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E56B" w14:textId="77777777" w:rsidR="00352B00" w:rsidRDefault="004728E4">
      <w:pPr>
        <w:spacing w:before="19"/>
        <w:ind w:left="100"/>
        <w:rPr>
          <w:rFonts w:ascii="Arial" w:eastAsia="Arial" w:hAnsi="Arial" w:cs="Arial"/>
          <w:sz w:val="53"/>
          <w:szCs w:val="53"/>
        </w:rPr>
      </w:pPr>
      <w:r>
        <w:rPr>
          <w:rFonts w:ascii="Arial"/>
          <w:color w:val="666666"/>
          <w:sz w:val="53"/>
        </w:rPr>
        <w:t>Syllabus</w:t>
      </w:r>
    </w:p>
    <w:p w14:paraId="22D932E2" w14:textId="77777777" w:rsidR="00352B00" w:rsidRDefault="004728E4">
      <w:pPr>
        <w:spacing w:before="363"/>
        <w:ind w:left="100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sz w:val="38"/>
        </w:rPr>
        <w:t>EART</w:t>
      </w:r>
      <w:r>
        <w:rPr>
          <w:rFonts w:ascii="Arial"/>
          <w:b/>
          <w:spacing w:val="12"/>
          <w:sz w:val="38"/>
        </w:rPr>
        <w:t xml:space="preserve"> </w:t>
      </w:r>
      <w:r>
        <w:rPr>
          <w:rFonts w:ascii="Arial"/>
          <w:b/>
          <w:sz w:val="38"/>
        </w:rPr>
        <w:t>3:</w:t>
      </w:r>
      <w:r>
        <w:rPr>
          <w:rFonts w:ascii="Arial"/>
          <w:b/>
          <w:spacing w:val="13"/>
          <w:sz w:val="38"/>
        </w:rPr>
        <w:t xml:space="preserve"> </w:t>
      </w:r>
      <w:r>
        <w:rPr>
          <w:rFonts w:ascii="Arial"/>
          <w:b/>
          <w:sz w:val="38"/>
        </w:rPr>
        <w:t>Geology</w:t>
      </w:r>
      <w:r>
        <w:rPr>
          <w:rFonts w:ascii="Arial"/>
          <w:b/>
          <w:spacing w:val="12"/>
          <w:sz w:val="38"/>
        </w:rPr>
        <w:t xml:space="preserve"> </w:t>
      </w:r>
      <w:r>
        <w:rPr>
          <w:rFonts w:ascii="Arial"/>
          <w:b/>
          <w:sz w:val="38"/>
        </w:rPr>
        <w:t>of</w:t>
      </w:r>
      <w:r>
        <w:rPr>
          <w:rFonts w:ascii="Arial"/>
          <w:b/>
          <w:spacing w:val="13"/>
          <w:sz w:val="38"/>
        </w:rPr>
        <w:t xml:space="preserve"> </w:t>
      </w:r>
      <w:r>
        <w:rPr>
          <w:rFonts w:ascii="Arial"/>
          <w:b/>
          <w:sz w:val="38"/>
        </w:rPr>
        <w:t>National</w:t>
      </w:r>
      <w:r>
        <w:rPr>
          <w:rFonts w:ascii="Arial"/>
          <w:b/>
          <w:spacing w:val="13"/>
          <w:sz w:val="38"/>
        </w:rPr>
        <w:t xml:space="preserve"> </w:t>
      </w:r>
      <w:r>
        <w:rPr>
          <w:rFonts w:ascii="Arial"/>
          <w:b/>
          <w:sz w:val="38"/>
        </w:rPr>
        <w:t>Parks</w:t>
      </w:r>
      <w:r>
        <w:rPr>
          <w:rFonts w:ascii="Arial"/>
          <w:b/>
          <w:spacing w:val="12"/>
          <w:sz w:val="38"/>
        </w:rPr>
        <w:t xml:space="preserve"> </w:t>
      </w:r>
      <w:r>
        <w:rPr>
          <w:rFonts w:ascii="Arial"/>
          <w:b/>
          <w:sz w:val="38"/>
        </w:rPr>
        <w:t>Online</w:t>
      </w:r>
    </w:p>
    <w:p w14:paraId="0181C912" w14:textId="77777777" w:rsidR="00352B00" w:rsidRDefault="00352B00">
      <w:pPr>
        <w:rPr>
          <w:rFonts w:ascii="Arial" w:eastAsia="Arial" w:hAnsi="Arial" w:cs="Arial"/>
          <w:b/>
          <w:bCs/>
          <w:sz w:val="49"/>
          <w:szCs w:val="49"/>
        </w:rPr>
      </w:pPr>
    </w:p>
    <w:p w14:paraId="6B0B5728" w14:textId="3B8F08E9" w:rsidR="00352B00" w:rsidRDefault="004728E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sz w:val="32"/>
        </w:rPr>
        <w:t>Cou</w:t>
      </w:r>
      <w:r w:rsidR="00561D68">
        <w:rPr>
          <w:rFonts w:ascii="Arial"/>
          <w:b/>
          <w:i/>
          <w:sz w:val="32"/>
        </w:rPr>
        <w:t>rse Syllabus Spring</w:t>
      </w:r>
      <w:r w:rsidR="00F7695A">
        <w:rPr>
          <w:rFonts w:ascii="Arial"/>
          <w:b/>
          <w:i/>
          <w:sz w:val="32"/>
        </w:rPr>
        <w:t xml:space="preserve"> Quarter 201</w:t>
      </w:r>
      <w:r w:rsidR="00561D68">
        <w:rPr>
          <w:rFonts w:ascii="Arial"/>
          <w:b/>
          <w:i/>
          <w:sz w:val="32"/>
        </w:rPr>
        <w:t>9</w:t>
      </w:r>
    </w:p>
    <w:p w14:paraId="2D1B8C66" w14:textId="77777777" w:rsidR="00352B00" w:rsidRDefault="00352B00">
      <w:pPr>
        <w:spacing w:before="2"/>
        <w:rPr>
          <w:rFonts w:ascii="Arial" w:eastAsia="Arial" w:hAnsi="Arial" w:cs="Arial"/>
          <w:b/>
          <w:bCs/>
          <w:i/>
          <w:sz w:val="42"/>
          <w:szCs w:val="42"/>
        </w:rPr>
      </w:pPr>
    </w:p>
    <w:p w14:paraId="14E5F59B" w14:textId="77777777" w:rsidR="00352B00" w:rsidRDefault="004728E4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About</w:t>
      </w:r>
    </w:p>
    <w:p w14:paraId="550BF8E6" w14:textId="77777777" w:rsidR="00352B00" w:rsidRDefault="004728E4">
      <w:pPr>
        <w:spacing w:before="197" w:line="280" w:lineRule="auto"/>
        <w:ind w:left="100" w:right="1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Three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Earth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Science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faculty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members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from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UC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Santa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Cruz,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UC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Davis,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UC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San</w:t>
      </w:r>
      <w:r>
        <w:rPr>
          <w:rFonts w:ascii="Arial" w:eastAsia="Arial" w:hAnsi="Arial" w:cs="Arial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Diego</w:t>
      </w:r>
      <w:r>
        <w:rPr>
          <w:rFonts w:ascii="Arial" w:eastAsia="Arial" w:hAnsi="Arial" w:cs="Arial"/>
          <w:w w:val="10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collaboratively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created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Geology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National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Parks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Online.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This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course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cover</w:t>
      </w:r>
      <w:r>
        <w:rPr>
          <w:rFonts w:ascii="Arial" w:eastAsia="Arial" w:hAnsi="Arial" w:cs="Arial"/>
          <w:w w:val="10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introductory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geologic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concepts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they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apply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U.S.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National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Parks.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“learning</w:t>
      </w:r>
      <w:r>
        <w:rPr>
          <w:rFonts w:ascii="Arial" w:eastAsia="Arial" w:hAnsi="Arial" w:cs="Arial"/>
          <w:w w:val="10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management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system”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this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class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called</w:t>
      </w:r>
      <w:r>
        <w:rPr>
          <w:rFonts w:ascii="Arial" w:eastAsia="Arial" w:hAnsi="Arial" w:cs="Arial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Canvas.</w:t>
      </w:r>
      <w:r>
        <w:rPr>
          <w:rFonts w:ascii="Arial" w:eastAsia="Arial" w:hAnsi="Arial" w:cs="Arial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pacing w:val="-2"/>
          <w:sz w:val="25"/>
          <w:szCs w:val="25"/>
        </w:rPr>
        <w:t>It’s</w:t>
      </w:r>
      <w:r>
        <w:rPr>
          <w:rFonts w:ascii="Arial" w:eastAsia="Arial" w:hAnsi="Arial" w:cs="Arial"/>
          <w:i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important</w:t>
      </w:r>
      <w:r>
        <w:rPr>
          <w:rFonts w:ascii="Arial" w:eastAsia="Arial" w:hAnsi="Arial" w:cs="Arial"/>
          <w:i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to</w:t>
      </w:r>
      <w:r>
        <w:rPr>
          <w:rFonts w:ascii="Arial" w:eastAsia="Arial" w:hAnsi="Arial" w:cs="Arial"/>
          <w:i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understand</w:t>
      </w:r>
      <w:r>
        <w:rPr>
          <w:rFonts w:ascii="Arial" w:eastAsia="Arial" w:hAnsi="Arial" w:cs="Arial"/>
          <w:i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up</w:t>
      </w:r>
      <w:r>
        <w:rPr>
          <w:rFonts w:ascii="Arial" w:eastAsia="Arial" w:hAnsi="Arial" w:cs="Arial"/>
          <w:i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front</w:t>
      </w:r>
      <w:r>
        <w:rPr>
          <w:rFonts w:ascii="Arial" w:eastAsia="Arial" w:hAnsi="Arial" w:cs="Arial"/>
          <w:i/>
          <w:spacing w:val="23"/>
          <w:w w:val="102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that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this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online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course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will</w:t>
      </w:r>
      <w:r>
        <w:rPr>
          <w:rFonts w:ascii="Arial" w:eastAsia="Arial" w:hAnsi="Arial" w:cs="Arial"/>
          <w:i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require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an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equal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i/>
          <w:sz w:val="25"/>
          <w:szCs w:val="25"/>
        </w:rPr>
        <w:t>effort</w:t>
      </w:r>
      <w:proofErr w:type="gramEnd"/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as</w:t>
      </w:r>
      <w:r>
        <w:rPr>
          <w:rFonts w:ascii="Arial" w:eastAsia="Arial" w:hAnsi="Arial" w:cs="Arial"/>
          <w:i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would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a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similar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face-to-face</w:t>
      </w:r>
      <w:r>
        <w:rPr>
          <w:rFonts w:ascii="Arial" w:eastAsia="Arial" w:hAnsi="Arial" w:cs="Arial"/>
          <w:i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sz w:val="25"/>
          <w:szCs w:val="25"/>
        </w:rPr>
        <w:t>class.</w:t>
      </w:r>
    </w:p>
    <w:p w14:paraId="4758753B" w14:textId="77777777" w:rsidR="00352B00" w:rsidRDefault="004728E4">
      <w:pPr>
        <w:pStyle w:val="BodyText"/>
        <w:spacing w:before="161" w:line="280" w:lineRule="auto"/>
        <w:ind w:left="100" w:right="137"/>
        <w:rPr>
          <w:rFonts w:cs="Arial"/>
        </w:rPr>
      </w:pPr>
      <w:r>
        <w:rPr>
          <w:rFonts w:cs="Arial"/>
        </w:rPr>
        <w:t>Through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activities,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mini-lectures,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readings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textbook,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we’ll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explore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how</w:t>
      </w:r>
      <w:r>
        <w:rPr>
          <w:rFonts w:cs="Arial"/>
          <w:w w:val="102"/>
        </w:rPr>
        <w:t xml:space="preserve"> </w:t>
      </w:r>
      <w:r>
        <w:rPr>
          <w:rFonts w:cs="Arial"/>
        </w:rPr>
        <w:t>geologic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processes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influence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landscapes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our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national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parks.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Along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way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you’ll</w:t>
      </w:r>
      <w:r>
        <w:rPr>
          <w:rFonts w:cs="Arial"/>
          <w:w w:val="102"/>
        </w:rPr>
        <w:t xml:space="preserve"> </w:t>
      </w:r>
      <w:r>
        <w:rPr>
          <w:rFonts w:cs="Arial"/>
        </w:rPr>
        <w:t>learn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concepts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geologic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time,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plate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tectonics,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rocks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composing</w:t>
      </w:r>
      <w:r>
        <w:rPr>
          <w:rFonts w:cs="Arial"/>
          <w:w w:val="10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parks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used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reconstruct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geologic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origins.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intent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make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next</w:t>
      </w:r>
      <w:r>
        <w:rPr>
          <w:rFonts w:cs="Arial"/>
          <w:w w:val="102"/>
        </w:rPr>
        <w:t xml:space="preserve"> </w:t>
      </w:r>
      <w:r>
        <w:rPr>
          <w:rFonts w:cs="Arial"/>
        </w:rPr>
        <w:t>visit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national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park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more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rewarding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experience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because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you’ll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understand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what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you’re</w:t>
      </w:r>
      <w:r>
        <w:rPr>
          <w:rFonts w:cs="Arial"/>
          <w:w w:val="102"/>
        </w:rPr>
        <w:t xml:space="preserve"> </w:t>
      </w:r>
      <w:r>
        <w:rPr>
          <w:rFonts w:cs="Arial"/>
        </w:rPr>
        <w:t>seeing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deeper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level.</w:t>
      </w:r>
    </w:p>
    <w:p w14:paraId="279644EE" w14:textId="63C1A581" w:rsidR="00352B00" w:rsidRPr="000567AC" w:rsidRDefault="004728E4" w:rsidP="000567AC">
      <w:pPr>
        <w:spacing w:before="131"/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/>
          <w:sz w:val="25"/>
        </w:rPr>
        <w:t>To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download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PDF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of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this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syllabus,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go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15"/>
          <w:sz w:val="25"/>
        </w:rPr>
        <w:t xml:space="preserve"> </w:t>
      </w:r>
      <w:r w:rsidR="00561D68">
        <w:rPr>
          <w:rFonts w:ascii="Arial"/>
          <w:b/>
          <w:color w:val="0081BD"/>
          <w:sz w:val="25"/>
          <w:u w:val="single" w:color="0081BD"/>
        </w:rPr>
        <w:t>EART3_syl_19</w:t>
      </w:r>
      <w:r>
        <w:rPr>
          <w:rFonts w:ascii="Arial"/>
          <w:b/>
          <w:color w:val="0081BD"/>
          <w:sz w:val="25"/>
          <w:u w:val="single" w:color="0081BD"/>
        </w:rPr>
        <w:t>.pd</w:t>
      </w:r>
      <w:r w:rsidR="000567AC">
        <w:rPr>
          <w:rFonts w:ascii="Arial"/>
          <w:b/>
          <w:color w:val="0081BD"/>
          <w:sz w:val="25"/>
          <w:u w:val="single" w:color="0081BD"/>
        </w:rPr>
        <w:t>f</w:t>
      </w:r>
    </w:p>
    <w:p w14:paraId="4ADF38E6" w14:textId="77777777" w:rsidR="00352B00" w:rsidRDefault="00352B00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58EF958E" w14:textId="77777777" w:rsidR="00A02E2C" w:rsidRDefault="00A02E2C" w:rsidP="00A02E2C">
      <w:pPr>
        <w:spacing w:before="73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Instructors</w:t>
      </w:r>
    </w:p>
    <w:p w14:paraId="7A494EC9" w14:textId="77777777" w:rsidR="00A02E2C" w:rsidRDefault="00A02E2C" w:rsidP="00A02E2C">
      <w:pPr>
        <w:pStyle w:val="Heading1"/>
        <w:spacing w:before="133"/>
        <w:rPr>
          <w:rFonts w:cs="Arial"/>
          <w:b w:val="0"/>
          <w:bCs w:val="0"/>
        </w:rPr>
      </w:pPr>
      <w:r>
        <w:t>Prof.</w:t>
      </w:r>
      <w:r>
        <w:rPr>
          <w:spacing w:val="23"/>
        </w:rPr>
        <w:t xml:space="preserve"> </w:t>
      </w:r>
      <w:r>
        <w:t>Susan</w:t>
      </w:r>
      <w:r>
        <w:rPr>
          <w:spacing w:val="23"/>
        </w:rPr>
        <w:t xml:space="preserve"> </w:t>
      </w:r>
      <w:r>
        <w:t>Schwartz,</w:t>
      </w:r>
      <w:r>
        <w:rPr>
          <w:spacing w:val="23"/>
        </w:rPr>
        <w:t xml:space="preserve"> </w:t>
      </w:r>
      <w:r>
        <w:t>UC</w:t>
      </w:r>
      <w:r>
        <w:rPr>
          <w:spacing w:val="23"/>
        </w:rPr>
        <w:t xml:space="preserve"> </w:t>
      </w:r>
      <w:r>
        <w:t>Santa</w:t>
      </w:r>
      <w:r>
        <w:rPr>
          <w:spacing w:val="23"/>
        </w:rPr>
        <w:t xml:space="preserve"> </w:t>
      </w:r>
      <w:r>
        <w:t>Cruz</w:t>
      </w:r>
      <w:r>
        <w:rPr>
          <w:b w:val="0"/>
        </w:rPr>
        <w:t>:</w:t>
      </w:r>
      <w:r>
        <w:rPr>
          <w:b w:val="0"/>
          <w:spacing w:val="23"/>
        </w:rPr>
        <w:t xml:space="preserve"> </w:t>
      </w:r>
      <w:hyperlink r:id="rId6">
        <w:r>
          <w:rPr>
            <w:color w:val="0081BD"/>
          </w:rPr>
          <w:t>syschwar@ucsc.edu</w:t>
        </w:r>
      </w:hyperlink>
    </w:p>
    <w:p w14:paraId="69606BEE" w14:textId="77777777" w:rsidR="00A02E2C" w:rsidRDefault="00A02E2C" w:rsidP="00A02E2C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14:paraId="33196D7E" w14:textId="77777777" w:rsidR="00A02E2C" w:rsidRPr="000567AC" w:rsidRDefault="00A02E2C" w:rsidP="00A02E2C">
      <w:pPr>
        <w:spacing w:line="20" w:lineRule="atLeast"/>
        <w:ind w:left="47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038384" wp14:editId="2DD95B7C">
                <wp:extent cx="1616710" cy="11430"/>
                <wp:effectExtent l="0" t="0" r="8890" b="13970"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710" cy="11430"/>
                          <a:chOff x="0" y="0"/>
                          <a:chExt cx="2546" cy="18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528" cy="2"/>
                            <a:chOff x="9" y="9"/>
                            <a:chExt cx="2528" cy="2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52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528"/>
                                <a:gd name="T2" fmla="+- 0 2536 9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7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27.3pt;height:.9pt;mso-position-horizontal-relative:char;mso-position-vertical-relative:line" coordsize="2546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Qt4I0DAADXCAAADgAAAGRycy9lMm9Eb2MueG1srFZZb9s4EH5foP+B4GMLR4dlxxbiFK2PoEAv&#10;oN4fQIvUgUqklqQtp4v97x0eUmQHwS669YM81Axn5ptTd2/PTY1OTKpK8BWObkKMGM8ErXixwn/u&#10;d5MFRkoTTkktOFvhR6bw2/tXf9x1bcpiUYqaMolACVdp165wqXWbBoHKStYQdSNaxoGZC9kQDUdZ&#10;BFSSDrQ3dRCH4TzohKStFBlTCt5uHBPfW/15zjL9Jc8V06heYfBN26e0z4N5Bvd3JC0kacsq826Q&#10;X/CiIRUHo4OqDdEEHWX1TFVTZVIokeubTDSByPMqYxYDoInCKzQPUhxbi6VIu6IdwgShvYrTL6vN&#10;Pp++SlTRFY5nGHHSQI6sWTRdmuB0bZGCzINsv7VfpUMI5EeRfVfADq755lw4YXToPgkK+shRCxuc&#10;cy4bowJgo7PNweOQA3bWKIOX0Tya30aQqgx4UZRMfY6yEhL57FZWbv29eJbM/aWFcTwgqTNnXfQu&#10;OTz2MEDr4cPtMfzE2r2GZxL8u+AvMQKINsok7eHHsxg6xmCPXW0OuC/Ex7gvLrwIG9pLPVWQ+n8V&#10;9K0kLbOFqUx19CG87UO4k4yZnkVJ5IrIivUVpMblM+J0rUoVVNm/Fs5FKF6I3BAIkmZHpR+YsKVH&#10;Th+Vdk1PgbIFTX3i91B1eVND/7+ZoBAtkc9NMQhEvcDrAO1D1CGbLq+u1xL3QlZLPJvOnyua9jJG&#10;UTxSBG4XvWOk7H3Nztw7CxQiZraGtqNaoUxP7MGxvpVAAwgZYC/Igu1rWXfHm5AwNK/HpcQIxuXB&#10;lWRLtPHMmDAk6szwgCo0LxpxYnthWfqqW8HIE7fmYym4DrUz8sqx4YYxYJt5MGp8HSWUi11V1zYF&#10;NTeuuJlhPFCirqjh2oMsDutaohMxmyBcRO83fkxciMHE5dRqKxmhW09rUtWOBuu1DS6UnY+BKUA7&#10;6v9ehsvtYrtIJkk8306SkNLJu906mcx30e1sM92s15voHxOmKEnLilLGjXf92omS/9aUfgG6hTEs&#10;ngsUagx2Z3/PwQaXbtgoA5b+36KD4el60oxLlR4EfYT+lMLtUdj7QJRC/sCogx26wuqvI5EMo/oD&#10;hxGzjBIYo0jbQzK7jeEgx5zDmEN4BqpWWGOocEOutVvUx1ZWRQmWIltiXLyDhZJXpo2tf84rf4Ap&#10;Zym/hjwN2xOoi/U8Plupp++R+58AAAD//wMAUEsDBBQABgAIAAAAIQBuWPhN2wAAAAMBAAAPAAAA&#10;ZHJzL2Rvd25yZXYueG1sTI9Ba8JAEIXvhf6HZYTe6ia2isRsRKTtSQrVQultTMYkmJ0N2TWJ/77T&#10;XuzlwfAe732TrkfbqJ46Xzs2EE8jUMS5K2ouDXweXh+XoHxALrBxTAau5GGd3d+lmBRu4A/q96FU&#10;UsI+QQNVCG2itc8rsuinriUW7+Q6i0HOrtRFh4OU20bPomihLdYsCxW2tK0oP+8v1sDbgMPmKX7p&#10;d+fT9vp9mL9/7WIy5mEyblagAo3hFoZffEGHTJiO7sKFV40BeST8qXiz+fMC1FFCS9BZqv+zZz8A&#10;AAD//wMAUEsBAi0AFAAGAAgAAAAhAOSZw8D7AAAA4QEAABMAAAAAAAAAAAAAAAAAAAAAAFtDb250&#10;ZW50X1R5cGVzXS54bWxQSwECLQAUAAYACAAAACEAI7Jq4dcAAACUAQAACwAAAAAAAAAAAAAAAAAs&#10;AQAAX3JlbHMvLnJlbHNQSwECLQAUAAYACAAAACEA2VQt4I0DAADXCAAADgAAAAAAAAAAAAAAAAAs&#10;AgAAZHJzL2Uyb0RvYy54bWxQSwECLQAUAAYACAAAACEAblj4TdsAAAADAQAADwAAAAAAAAAAAAAA&#10;AADlBQAAZHJzL2Rvd25yZXYueG1sUEsFBgAAAAAEAAQA8wAAAO0GAAAAAA==&#10;">
                <v:group id="Group 40" o:spid="_x0000_s1027" style="position:absolute;left:9;top:9;width:2528;height:2" coordorigin="9,9" coordsize="25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41" o:spid="_x0000_s1028" style="position:absolute;visibility:visible;mso-wrap-style:square;v-text-anchor:top" points="9,9,2536,9" coordsize="25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QVeowQAA&#10;ANsAAAAPAAAAZHJzL2Rvd25yZXYueG1sRI9Pi8IwFMTvgt8hvAVvNlFhla5RRFDEy+IfPD+bt23Z&#10;5KU0Ueu33ywIHoeZ+Q0zX3bOiju1ofasYZQpEMSFNzWXGs6nzXAGIkRkg9YzaXhSgOWi35tjbvyD&#10;D3Q/xlIkCIccNVQxNrmUoajIYch8Q5y8H986jEm2pTQtPhLcWTlW6lM6rDktVNjQuqLi93hzGtTN&#10;F6S2l+/nZb/iaCf2asJI68FHt/oCEamL7/CrvTMaxlP4/5J+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0FXqMEAAADbAAAADwAAAAAAAAAAAAAAAACXAgAAZHJzL2Rvd25y&#10;ZXYueG1sUEsFBgAAAAAEAAQA9QAAAIUDAAAAAA==&#10;" filled="f" strokecolor="#0081bd" strokeweight=".9pt">
                    <v:path arrowok="t" o:connecttype="custom" o:connectlocs="0,0;2527,0" o:connectangles="0,0"/>
                  </v:polyline>
                </v:group>
                <w10:anchorlock/>
              </v:group>
            </w:pict>
          </mc:Fallback>
        </mc:AlternateContent>
      </w:r>
    </w:p>
    <w:p w14:paraId="718A410E" w14:textId="77777777" w:rsidR="00A02E2C" w:rsidRDefault="00A02E2C" w:rsidP="00A02E2C">
      <w:pPr>
        <w:spacing w:before="73"/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z w:val="25"/>
        </w:rPr>
        <w:t xml:space="preserve">Travis </w:t>
      </w:r>
      <w:proofErr w:type="spellStart"/>
      <w:r>
        <w:rPr>
          <w:rFonts w:ascii="Arial"/>
          <w:b/>
          <w:sz w:val="25"/>
        </w:rPr>
        <w:t>Alongi</w:t>
      </w:r>
      <w:proofErr w:type="spellEnd"/>
      <w:r>
        <w:rPr>
          <w:rFonts w:ascii="Arial"/>
          <w:b/>
          <w:sz w:val="25"/>
        </w:rPr>
        <w:t>,</w:t>
      </w:r>
      <w:r>
        <w:rPr>
          <w:rFonts w:ascii="Arial"/>
          <w:b/>
          <w:spacing w:val="22"/>
          <w:sz w:val="25"/>
        </w:rPr>
        <w:t xml:space="preserve"> </w:t>
      </w:r>
      <w:r>
        <w:rPr>
          <w:rFonts w:ascii="Arial"/>
          <w:b/>
          <w:sz w:val="25"/>
        </w:rPr>
        <w:t>TA,</w:t>
      </w:r>
      <w:r>
        <w:rPr>
          <w:rFonts w:ascii="Arial"/>
          <w:b/>
          <w:spacing w:val="22"/>
          <w:sz w:val="25"/>
        </w:rPr>
        <w:t xml:space="preserve"> </w:t>
      </w:r>
      <w:r>
        <w:rPr>
          <w:rFonts w:ascii="Arial"/>
          <w:b/>
          <w:sz w:val="25"/>
        </w:rPr>
        <w:t>UC</w:t>
      </w:r>
      <w:r>
        <w:rPr>
          <w:rFonts w:ascii="Arial"/>
          <w:b/>
          <w:spacing w:val="22"/>
          <w:sz w:val="25"/>
        </w:rPr>
        <w:t xml:space="preserve"> </w:t>
      </w:r>
      <w:r>
        <w:rPr>
          <w:rFonts w:ascii="Arial"/>
          <w:b/>
          <w:sz w:val="25"/>
        </w:rPr>
        <w:t>Santa</w:t>
      </w:r>
      <w:r>
        <w:rPr>
          <w:rFonts w:ascii="Arial"/>
          <w:b/>
          <w:spacing w:val="22"/>
          <w:sz w:val="25"/>
        </w:rPr>
        <w:t xml:space="preserve"> </w:t>
      </w:r>
      <w:r>
        <w:rPr>
          <w:rFonts w:ascii="Arial"/>
          <w:b/>
          <w:sz w:val="25"/>
        </w:rPr>
        <w:t>Cruz</w:t>
      </w:r>
      <w:r>
        <w:rPr>
          <w:rFonts w:ascii="Arial"/>
          <w:sz w:val="25"/>
        </w:rPr>
        <w:t>:</w:t>
      </w:r>
      <w:r>
        <w:rPr>
          <w:rFonts w:ascii="Arial"/>
          <w:spacing w:val="22"/>
          <w:sz w:val="25"/>
        </w:rPr>
        <w:t xml:space="preserve"> </w:t>
      </w:r>
      <w:hyperlink r:id="rId7">
        <w:r>
          <w:rPr>
            <w:rFonts w:ascii="Arial"/>
            <w:b/>
            <w:color w:val="0081BD"/>
            <w:sz w:val="25"/>
            <w:u w:val="single" w:color="0081BD"/>
          </w:rPr>
          <w:t>talongi@ucsc.edu</w:t>
        </w:r>
      </w:hyperlink>
    </w:p>
    <w:p w14:paraId="5FEE9E76" w14:textId="77777777" w:rsidR="00A02E2C" w:rsidRDefault="00A02E2C" w:rsidP="00A02E2C">
      <w:pPr>
        <w:spacing w:before="6"/>
        <w:rPr>
          <w:rFonts w:ascii="Arial" w:eastAsia="Arial" w:hAnsi="Arial" w:cs="Arial"/>
          <w:b/>
          <w:bCs/>
          <w:sz w:val="35"/>
          <w:szCs w:val="35"/>
        </w:rPr>
      </w:pPr>
    </w:p>
    <w:p w14:paraId="6041EFC1" w14:textId="77777777" w:rsidR="00A02E2C" w:rsidRDefault="00A02E2C" w:rsidP="00A02E2C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Online</w:t>
      </w:r>
      <w:r>
        <w:rPr>
          <w:rFonts w:ascii="Arial"/>
          <w:b/>
          <w:i/>
          <w:spacing w:val="10"/>
          <w:sz w:val="23"/>
        </w:rPr>
        <w:t xml:space="preserve"> </w:t>
      </w:r>
      <w:r>
        <w:rPr>
          <w:rFonts w:ascii="Arial"/>
          <w:b/>
          <w:i/>
          <w:spacing w:val="-1"/>
          <w:sz w:val="23"/>
        </w:rPr>
        <w:t>Office</w:t>
      </w:r>
      <w:r>
        <w:rPr>
          <w:rFonts w:ascii="Arial"/>
          <w:b/>
          <w:i/>
          <w:spacing w:val="10"/>
          <w:sz w:val="23"/>
        </w:rPr>
        <w:t xml:space="preserve"> </w:t>
      </w:r>
      <w:r>
        <w:rPr>
          <w:rFonts w:ascii="Arial"/>
          <w:b/>
          <w:i/>
          <w:sz w:val="23"/>
        </w:rPr>
        <w:t>Hours</w:t>
      </w:r>
    </w:p>
    <w:p w14:paraId="5C97A59D" w14:textId="0172B8C4" w:rsidR="00A02E2C" w:rsidRDefault="00A02E2C" w:rsidP="00A02E2C">
      <w:pPr>
        <w:pStyle w:val="BodyText"/>
        <w:spacing w:line="280" w:lineRule="auto"/>
        <w:ind w:left="100" w:right="160"/>
        <w:rPr>
          <w:rFonts w:cs="Arial"/>
        </w:rPr>
        <w:sectPr w:rsidR="00A02E2C" w:rsidSect="00A02E2C">
          <w:pgSz w:w="12240" w:h="15840"/>
          <w:pgMar w:top="1020" w:right="880" w:bottom="280" w:left="860" w:header="720" w:footer="720" w:gutter="0"/>
          <w:cols w:space="720"/>
        </w:sectPr>
      </w:pPr>
      <w:r>
        <w:rPr>
          <w:spacing w:val="-1"/>
        </w:rPr>
        <w:t>Office</w:t>
      </w:r>
      <w:r>
        <w:rPr>
          <w:spacing w:val="15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held</w:t>
      </w:r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Zoom, software</w:t>
      </w:r>
      <w:r>
        <w:rPr>
          <w:spacing w:val="15"/>
        </w:rPr>
        <w:t xml:space="preserve"> </w:t>
      </w:r>
      <w:r>
        <w:t>accessed</w:t>
      </w:r>
      <w:r>
        <w:rPr>
          <w:spacing w:val="15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the</w:t>
      </w:r>
      <w:r>
        <w:rPr>
          <w:spacing w:val="21"/>
          <w:w w:val="102"/>
        </w:rPr>
        <w:t xml:space="preserve"> </w:t>
      </w:r>
      <w:r>
        <w:t>Conferences</w:t>
      </w:r>
      <w:r>
        <w:rPr>
          <w:spacing w:val="13"/>
        </w:rPr>
        <w:t xml:space="preserve"> </w:t>
      </w:r>
      <w:r>
        <w:t>tool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left</w:t>
      </w:r>
      <w:r>
        <w:rPr>
          <w:spacing w:val="13"/>
        </w:rPr>
        <w:t xml:space="preserve"> </w:t>
      </w:r>
      <w:r>
        <w:t>column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page.</w:t>
      </w:r>
      <w:r>
        <w:rPr>
          <w:spacing w:val="14"/>
        </w:rPr>
        <w:t xml:space="preserve"> </w:t>
      </w:r>
      <w:r>
        <w:t>Susan's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are</w:t>
      </w:r>
      <w:r>
        <w:rPr>
          <w:spacing w:val="21"/>
          <w:w w:val="102"/>
        </w:rPr>
        <w:t xml:space="preserve"> </w:t>
      </w:r>
      <w:r>
        <w:rPr>
          <w:spacing w:val="-2"/>
        </w:rPr>
        <w:t>Mondays</w:t>
      </w:r>
      <w:r>
        <w:rPr>
          <w:spacing w:val="15"/>
        </w:rPr>
        <w:t xml:space="preserve"> </w:t>
      </w:r>
      <w:r w:rsidR="00C26167">
        <w:t>3-4 and Wednesdays 11-12</w:t>
      </w:r>
      <w:r>
        <w:t>.</w:t>
      </w:r>
      <w:r>
        <w:rPr>
          <w:spacing w:val="15"/>
        </w:rPr>
        <w:t xml:space="preserve"> </w:t>
      </w:r>
      <w:r>
        <w:t>Travis's</w:t>
      </w:r>
      <w:r>
        <w:rPr>
          <w:spacing w:val="15"/>
        </w:rPr>
        <w:t xml:space="preserve"> </w:t>
      </w:r>
      <w:r>
        <w:rPr>
          <w:spacing w:val="-10"/>
        </w:rPr>
        <w:t>TA</w:t>
      </w:r>
      <w:r>
        <w:rPr>
          <w:spacing w:val="15"/>
        </w:rPr>
        <w:t xml:space="preserve"> </w:t>
      </w:r>
      <w:r>
        <w:rPr>
          <w:spacing w:val="-1"/>
        </w:rPr>
        <w:t>office</w:t>
      </w:r>
      <w:r>
        <w:rPr>
          <w:spacing w:val="15"/>
        </w:rPr>
        <w:t xml:space="preserve"> </w:t>
      </w:r>
      <w:r>
        <w:t>hours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Monday</w:t>
      </w:r>
      <w:r>
        <w:rPr>
          <w:spacing w:val="15"/>
        </w:rPr>
        <w:t xml:space="preserve">s </w:t>
      </w:r>
      <w:r>
        <w:t>6-7</w:t>
      </w:r>
      <w:r>
        <w:rPr>
          <w:spacing w:val="15"/>
        </w:rPr>
        <w:t xml:space="preserve"> </w:t>
      </w:r>
      <w:r w:rsidR="00C26167">
        <w:t xml:space="preserve">PM and </w:t>
      </w:r>
      <w:r>
        <w:rPr>
          <w:spacing w:val="-1"/>
        </w:rPr>
        <w:t>Thursday</w:t>
      </w:r>
      <w:r w:rsidR="00C26167">
        <w:rPr>
          <w:spacing w:val="-1"/>
        </w:rPr>
        <w:t>s</w:t>
      </w:r>
      <w:r>
        <w:rPr>
          <w:spacing w:val="22"/>
        </w:rPr>
        <w:t xml:space="preserve"> </w:t>
      </w:r>
      <w:r w:rsidR="00C26167">
        <w:rPr>
          <w:spacing w:val="-2"/>
        </w:rPr>
        <w:t>2-3</w:t>
      </w:r>
      <w:r>
        <w:t xml:space="preserve"> For the Memorial Day holiday (May 27), your weekly assignment will be due on the following Tuesday and office hours will be moved to Tuesday at the same time</w:t>
      </w:r>
      <w:r w:rsidR="00C26167">
        <w:t>.</w:t>
      </w:r>
    </w:p>
    <w:p w14:paraId="40B96475" w14:textId="77777777" w:rsidR="00A02E2C" w:rsidRDefault="00A02E2C" w:rsidP="00A02E2C">
      <w:pPr>
        <w:spacing w:before="5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lastRenderedPageBreak/>
        <w:t>Textbook</w:t>
      </w:r>
    </w:p>
    <w:p w14:paraId="234FAFFA" w14:textId="60C79BD1" w:rsidR="00A02E2C" w:rsidRDefault="00A02E2C" w:rsidP="00A02E2C">
      <w:pPr>
        <w:pStyle w:val="BodyText"/>
        <w:spacing w:before="153" w:line="277" w:lineRule="auto"/>
        <w:ind w:left="119"/>
      </w:pPr>
      <w:r>
        <w:rPr>
          <w:rFonts w:cs="Arial"/>
          <w:i/>
        </w:rPr>
        <w:t>Exploring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3"/>
        </w:rPr>
        <w:t>Geology,</w:t>
      </w:r>
      <w:r>
        <w:rPr>
          <w:rFonts w:cs="Arial"/>
          <w:i/>
          <w:spacing w:val="15"/>
        </w:rPr>
        <w:t xml:space="preserve"> </w:t>
      </w:r>
      <w:r w:rsidR="00862CB0">
        <w:rPr>
          <w:rFonts w:cs="Arial"/>
          <w:i/>
        </w:rPr>
        <w:t>3</w:t>
      </w:r>
      <w:r w:rsidR="00862CB0" w:rsidRPr="00782480">
        <w:rPr>
          <w:rFonts w:cs="Arial"/>
          <w:i/>
          <w:vertAlign w:val="superscript"/>
        </w:rPr>
        <w:t>rd</w:t>
      </w:r>
      <w:r w:rsidR="00862CB0">
        <w:rPr>
          <w:rFonts w:cs="Arial"/>
          <w:i/>
          <w:spacing w:val="14"/>
        </w:rPr>
        <w:t>,</w:t>
      </w:r>
      <w:r w:rsidR="00862CB0">
        <w:rPr>
          <w:rFonts w:cs="Arial"/>
          <w:i/>
          <w:spacing w:val="15"/>
        </w:rPr>
        <w:t xml:space="preserve"> </w:t>
      </w:r>
      <w:r w:rsidR="00862CB0">
        <w:rPr>
          <w:rFonts w:cs="Arial"/>
          <w:i/>
          <w:spacing w:val="-1"/>
        </w:rPr>
        <w:t>4</w:t>
      </w:r>
      <w:proofErr w:type="spellStart"/>
      <w:r w:rsidR="00862CB0" w:rsidRPr="00032D60">
        <w:rPr>
          <w:rFonts w:cs="Arial"/>
          <w:i/>
          <w:spacing w:val="-1"/>
          <w:position w:val="10"/>
          <w:sz w:val="19"/>
          <w:szCs w:val="19"/>
          <w:vertAlign w:val="superscript"/>
        </w:rPr>
        <w:t>th</w:t>
      </w:r>
      <w:proofErr w:type="spellEnd"/>
      <w:proofErr w:type="gramStart"/>
      <w:r w:rsidR="00862CB0">
        <w:rPr>
          <w:rFonts w:cs="Arial"/>
          <w:i/>
        </w:rPr>
        <w:t>,or</w:t>
      </w:r>
      <w:proofErr w:type="gramEnd"/>
      <w:r w:rsidR="00862CB0">
        <w:rPr>
          <w:rFonts w:cs="Arial"/>
          <w:i/>
        </w:rPr>
        <w:t xml:space="preserve"> 5</w:t>
      </w:r>
      <w:r w:rsidR="00862CB0" w:rsidRPr="00032D60">
        <w:rPr>
          <w:rFonts w:cs="Arial"/>
          <w:i/>
          <w:vertAlign w:val="superscript"/>
        </w:rPr>
        <w:t>th</w:t>
      </w:r>
      <w:r w:rsidR="00862CB0">
        <w:rPr>
          <w:rFonts w:cs="Arial"/>
          <w:i/>
        </w:rPr>
        <w:t xml:space="preserve"> </w:t>
      </w:r>
      <w:r>
        <w:rPr>
          <w:rFonts w:cs="Arial"/>
          <w:i/>
        </w:rPr>
        <w:t>edition,</w:t>
      </w:r>
      <w:r>
        <w:rPr>
          <w:rFonts w:cs="Arial"/>
          <w:i/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Stephen</w:t>
      </w:r>
      <w:r>
        <w:rPr>
          <w:spacing w:val="15"/>
        </w:rPr>
        <w:t xml:space="preserve"> </w:t>
      </w:r>
      <w:r>
        <w:t>Reynolds,</w:t>
      </w:r>
      <w:r>
        <w:rPr>
          <w:spacing w:val="15"/>
        </w:rPr>
        <w:t xml:space="preserve"> </w:t>
      </w:r>
      <w:r>
        <w:t>Julia</w:t>
      </w:r>
      <w:r>
        <w:rPr>
          <w:spacing w:val="14"/>
        </w:rPr>
        <w:t xml:space="preserve"> </w:t>
      </w:r>
      <w:r>
        <w:t>Johnson,</w:t>
      </w:r>
      <w:r>
        <w:rPr>
          <w:spacing w:val="15"/>
        </w:rPr>
        <w:t xml:space="preserve"> </w:t>
      </w:r>
      <w:r>
        <w:t>Paul</w:t>
      </w:r>
      <w:r>
        <w:rPr>
          <w:spacing w:val="15"/>
        </w:rPr>
        <w:t xml:space="preserve"> </w:t>
      </w:r>
      <w:r>
        <w:t>Morin,</w:t>
      </w:r>
      <w:r>
        <w:rPr>
          <w:spacing w:val="15"/>
        </w:rPr>
        <w:t xml:space="preserve"> </w:t>
      </w:r>
      <w:r>
        <w:t>and</w:t>
      </w:r>
      <w:r>
        <w:rPr>
          <w:spacing w:val="27"/>
          <w:w w:val="102"/>
        </w:rPr>
        <w:t xml:space="preserve"> </w:t>
      </w:r>
      <w:r>
        <w:t>Chuck</w:t>
      </w:r>
      <w:r>
        <w:rPr>
          <w:spacing w:val="11"/>
        </w:rPr>
        <w:t xml:space="preserve"> </w:t>
      </w:r>
      <w:r>
        <w:t>Carter</w:t>
      </w:r>
      <w:r>
        <w:rPr>
          <w:spacing w:val="12"/>
        </w:rPr>
        <w:t xml:space="preserve"> </w:t>
      </w:r>
      <w:r>
        <w:t>(hard</w:t>
      </w:r>
      <w:r>
        <w:rPr>
          <w:spacing w:val="12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proofErr w:type="spellStart"/>
      <w:r>
        <w:t>ebook</w:t>
      </w:r>
      <w:proofErr w:type="spellEnd"/>
      <w:r>
        <w:t xml:space="preserve">). </w:t>
      </w:r>
      <w:r>
        <w:rPr>
          <w:spacing w:val="2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suggest</w:t>
      </w:r>
      <w:r>
        <w:rPr>
          <w:spacing w:val="11"/>
        </w:rPr>
        <w:t xml:space="preserve"> </w:t>
      </w:r>
      <w:r>
        <w:t>getting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ebook</w:t>
      </w:r>
      <w:proofErr w:type="spellEnd"/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buying a</w:t>
      </w:r>
      <w:r>
        <w:rPr>
          <w:spacing w:val="12"/>
        </w:rPr>
        <w:t xml:space="preserve"> </w:t>
      </w:r>
      <w:r>
        <w:t>used</w:t>
      </w:r>
      <w:r>
        <w:rPr>
          <w:w w:val="102"/>
        </w:rPr>
        <w:t xml:space="preserve"> </w:t>
      </w:r>
      <w:r>
        <w:rPr>
          <w:spacing w:val="-3"/>
        </w:rPr>
        <w:t>hardcopy.</w:t>
      </w:r>
      <w:r>
        <w:rPr>
          <w:spacing w:val="13"/>
        </w:rPr>
        <w:t xml:space="preserve"> The UCSC Bookstore has some used copies for sale. </w:t>
      </w:r>
      <w:r>
        <w:rPr>
          <w:spacing w:val="-4"/>
        </w:rPr>
        <w:t>You’ll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select</w:t>
      </w:r>
      <w:r>
        <w:rPr>
          <w:spacing w:val="13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book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quizzes</w:t>
      </w:r>
      <w:r>
        <w:rPr>
          <w:spacing w:val="13"/>
        </w:rPr>
        <w:t xml:space="preserve"> </w:t>
      </w:r>
      <w:r>
        <w:t>and exams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questions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reading.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textbook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component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proofErr w:type="gramStart"/>
      <w:r>
        <w:t>course,</w:t>
      </w:r>
      <w:proofErr w:type="gramEnd"/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don't</w:t>
      </w:r>
      <w:r>
        <w:rPr>
          <w:spacing w:val="12"/>
        </w:rPr>
        <w:t xml:space="preserve"> </w:t>
      </w:r>
      <w:r>
        <w:t>delay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getting</w:t>
      </w:r>
      <w:r>
        <w:rPr>
          <w:spacing w:val="13"/>
        </w:rPr>
        <w:t xml:space="preserve"> </w:t>
      </w:r>
      <w:r>
        <w:t>it.</w:t>
      </w:r>
    </w:p>
    <w:p w14:paraId="431ECAA2" w14:textId="77777777" w:rsidR="00A02E2C" w:rsidRDefault="00A02E2C" w:rsidP="00A02E2C">
      <w:pPr>
        <w:spacing w:before="10"/>
        <w:rPr>
          <w:rFonts w:ascii="Arial" w:eastAsia="Arial" w:hAnsi="Arial" w:cs="Arial"/>
          <w:sz w:val="32"/>
          <w:szCs w:val="32"/>
        </w:rPr>
      </w:pPr>
    </w:p>
    <w:p w14:paraId="0F508744" w14:textId="77777777" w:rsidR="00A02E2C" w:rsidRDefault="00A02E2C" w:rsidP="00A02E2C">
      <w:pPr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Module</w:t>
      </w:r>
      <w:r>
        <w:rPr>
          <w:rFonts w:ascii="Arial"/>
          <w:b/>
          <w:i/>
          <w:spacing w:val="18"/>
          <w:sz w:val="23"/>
        </w:rPr>
        <w:t xml:space="preserve"> </w:t>
      </w:r>
      <w:r>
        <w:rPr>
          <w:rFonts w:ascii="Arial"/>
          <w:b/>
          <w:i/>
          <w:spacing w:val="-1"/>
          <w:sz w:val="23"/>
        </w:rPr>
        <w:t>Workflow</w:t>
      </w:r>
    </w:p>
    <w:p w14:paraId="1F61EA16" w14:textId="77777777" w:rsidR="00A02E2C" w:rsidRDefault="00A02E2C" w:rsidP="00A02E2C">
      <w:pPr>
        <w:spacing w:before="208"/>
        <w:ind w:left="120"/>
        <w:rPr>
          <w:rFonts w:ascii="Arial" w:eastAsia="Arial" w:hAnsi="Arial" w:cs="Arial"/>
          <w:sz w:val="25"/>
          <w:szCs w:val="25"/>
        </w:rPr>
      </w:pPr>
      <w:r>
        <w:rPr>
          <w:rFonts w:ascii="Arial"/>
          <w:i/>
          <w:sz w:val="25"/>
        </w:rPr>
        <w:t>Read</w:t>
      </w:r>
      <w:r>
        <w:rPr>
          <w:rFonts w:ascii="Arial"/>
          <w:i/>
          <w:spacing w:val="13"/>
          <w:sz w:val="25"/>
        </w:rPr>
        <w:t xml:space="preserve"> </w:t>
      </w:r>
      <w:r>
        <w:rPr>
          <w:rFonts w:ascii="Arial"/>
          <w:i/>
          <w:sz w:val="25"/>
        </w:rPr>
        <w:t>&amp;</w:t>
      </w:r>
      <w:r>
        <w:rPr>
          <w:rFonts w:ascii="Arial"/>
          <w:i/>
          <w:spacing w:val="14"/>
          <w:sz w:val="25"/>
        </w:rPr>
        <w:t xml:space="preserve"> </w:t>
      </w:r>
      <w:r>
        <w:rPr>
          <w:rFonts w:ascii="Arial"/>
          <w:i/>
          <w:spacing w:val="-1"/>
          <w:sz w:val="25"/>
        </w:rPr>
        <w:t>Watch</w:t>
      </w:r>
      <w:r>
        <w:rPr>
          <w:rFonts w:ascii="Arial"/>
          <w:i/>
          <w:spacing w:val="14"/>
          <w:sz w:val="25"/>
        </w:rPr>
        <w:t xml:space="preserve"> </w:t>
      </w:r>
      <w:r>
        <w:rPr>
          <w:rFonts w:ascii="Arial"/>
          <w:i/>
          <w:sz w:val="25"/>
        </w:rPr>
        <w:t>(3-4</w:t>
      </w:r>
      <w:r>
        <w:rPr>
          <w:rFonts w:ascii="Arial"/>
          <w:i/>
          <w:spacing w:val="13"/>
          <w:sz w:val="25"/>
        </w:rPr>
        <w:t xml:space="preserve"> </w:t>
      </w:r>
      <w:r>
        <w:rPr>
          <w:rFonts w:ascii="Arial"/>
          <w:i/>
          <w:sz w:val="25"/>
        </w:rPr>
        <w:t>hours</w:t>
      </w:r>
      <w:r>
        <w:rPr>
          <w:rFonts w:ascii="Arial"/>
          <w:i/>
          <w:spacing w:val="14"/>
          <w:sz w:val="25"/>
        </w:rPr>
        <w:t xml:space="preserve"> </w:t>
      </w:r>
      <w:r>
        <w:rPr>
          <w:rFonts w:ascii="Arial"/>
          <w:i/>
          <w:sz w:val="25"/>
        </w:rPr>
        <w:t>per</w:t>
      </w:r>
      <w:r>
        <w:rPr>
          <w:rFonts w:ascii="Arial"/>
          <w:i/>
          <w:spacing w:val="14"/>
          <w:sz w:val="25"/>
        </w:rPr>
        <w:t xml:space="preserve"> </w:t>
      </w:r>
      <w:r>
        <w:rPr>
          <w:rFonts w:ascii="Arial"/>
          <w:i/>
          <w:sz w:val="25"/>
        </w:rPr>
        <w:t>module)</w:t>
      </w:r>
    </w:p>
    <w:p w14:paraId="0A5E122E" w14:textId="77777777" w:rsidR="00A02E2C" w:rsidRDefault="00A02E2C" w:rsidP="00A02E2C">
      <w:pPr>
        <w:pStyle w:val="BodyText"/>
        <w:spacing w:before="209" w:line="280" w:lineRule="auto"/>
        <w:ind w:left="520" w:right="10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779B2" wp14:editId="7C244660">
                <wp:simplePos x="0" y="0"/>
                <wp:positionH relativeFrom="page">
                  <wp:posOffset>711835</wp:posOffset>
                </wp:positionH>
                <wp:positionV relativeFrom="paragraph">
                  <wp:posOffset>222250</wp:posOffset>
                </wp:positionV>
                <wp:extent cx="40005" cy="38735"/>
                <wp:effectExtent l="635" t="6350" r="0" b="5715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350"/>
                          <a:chExt cx="63" cy="61"/>
                        </a:xfrm>
                      </wpg:grpSpPr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1122" y="350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350 350"/>
                              <a:gd name="T3" fmla="*/ 350 h 61"/>
                              <a:gd name="T4" fmla="+- 0 1125 1122"/>
                              <a:gd name="T5" fmla="*/ T4 w 63"/>
                              <a:gd name="T6" fmla="+- 0 364 350"/>
                              <a:gd name="T7" fmla="*/ 364 h 61"/>
                              <a:gd name="T8" fmla="+- 0 1122 1122"/>
                              <a:gd name="T9" fmla="*/ T8 w 63"/>
                              <a:gd name="T10" fmla="+- 0 392 350"/>
                              <a:gd name="T11" fmla="*/ 392 h 61"/>
                              <a:gd name="T12" fmla="+- 0 1134 1122"/>
                              <a:gd name="T13" fmla="*/ T12 w 63"/>
                              <a:gd name="T14" fmla="+- 0 406 350"/>
                              <a:gd name="T15" fmla="*/ 406 h 61"/>
                              <a:gd name="T16" fmla="+- 0 1159 1122"/>
                              <a:gd name="T17" fmla="*/ T16 w 63"/>
                              <a:gd name="T18" fmla="+- 0 411 350"/>
                              <a:gd name="T19" fmla="*/ 411 h 61"/>
                              <a:gd name="T20" fmla="+- 0 1178 1122"/>
                              <a:gd name="T21" fmla="*/ T20 w 63"/>
                              <a:gd name="T22" fmla="+- 0 402 350"/>
                              <a:gd name="T23" fmla="*/ 402 h 61"/>
                              <a:gd name="T24" fmla="+- 0 1184 1122"/>
                              <a:gd name="T25" fmla="*/ T24 w 63"/>
                              <a:gd name="T26" fmla="+- 0 379 350"/>
                              <a:gd name="T27" fmla="*/ 379 h 61"/>
                              <a:gd name="T28" fmla="+- 0 1180 1122"/>
                              <a:gd name="T29" fmla="*/ T28 w 63"/>
                              <a:gd name="T30" fmla="+- 0 362 350"/>
                              <a:gd name="T31" fmla="*/ 362 h 61"/>
                              <a:gd name="T32" fmla="+- 0 1166 1122"/>
                              <a:gd name="T33" fmla="*/ T32 w 63"/>
                              <a:gd name="T34" fmla="+- 0 352 350"/>
                              <a:gd name="T35" fmla="*/ 352 h 61"/>
                              <a:gd name="T36" fmla="+- 0 1137 1122"/>
                              <a:gd name="T37" fmla="*/ T36 w 63"/>
                              <a:gd name="T38" fmla="+- 0 350 350"/>
                              <a:gd name="T39" fmla="*/ 35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6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29"/>
                                </a:lnTo>
                                <a:lnTo>
                                  <a:pt x="58" y="12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6.05pt;margin-top:17.5pt;width:3.15pt;height:3.05pt;z-index:251659264;mso-position-horizontal-relative:page" coordorigin="1122,350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5RQYFAADgDwAADgAAAGRycy9lMm9Eb2MueG1spFfBbuM2EL0X6D8QOrZwLEqybBlxFt3NZlEg&#10;bRdY9QNoibKEyqJKynGyRf+9M6ToUAmTGGkOFhU+Dd+8GZIzlx/u9y2541I1otsE9CIMCO8KUTbd&#10;bhP8md/MVgFRA+tK1oqOb4IHroIPVz/+cHns1zwStWhLLgkY6dT62G+Cehj69XyuiprvmboQPe9g&#10;shJyzwZ4lbt5KdkRrO/beRSG6fwoZNlLUXCl4L/XZjK40varihfDH1Wl+EDaTQDcBv0r9e8Wf+dX&#10;l2y9k6yvm2Kkwd7BYs+aDhY9mbpmAyMH2TwztW8KKZSohotC7OeiqpqCax/AGxo+8eaLFIde+7Jb&#10;H3f9SSaQ9olO7zZb/H73VZKm3ARRHJCO7SFGelkSL1GcY79bA+aL7L/1X6XxEIa3ovhLwfT86Ty+&#10;7wyYbI+/iRLsscMgtDj3ldyjCXCb3OsYPJxiwO8HUsA/kzAMFwEpYCZeLeOFiVBRQxjxG0qjKCA4&#10;uRiDV9Sfx09T8AC/Syl+NGdrs57mOHJChyDR1KOW6v9p+a1mPdchUqiT1TKxWt5IzjF7SbwycmqY&#10;1VK5QjozSFKB3m9K+FwOq+MLYrB1cVDDFy50INjdrRrMFihhpMNbjlmQw3ap9i3shp9nJCSUxkv4&#10;AfVHvIVRC/tpTvKQHAms/AQCEXMsQeTIKXq703IQPAMCOwipiYkj7KkTBmR1DAGbhZcS5M/JVJ54&#10;KaUWop2L08RHaWlBSAkgPkpwvk0pRV5KmYWhSisvJToVPM4iHyfq6o0YHyk6VRxil3hZUVf0nEZ+&#10;XlPVkzD18nJFR4yX11R2SheZn5erfE5TP6+p9AmlXl6u8ojx8Yqm0lO6XHl5Ra74efRCtk/FT0Jv&#10;HPG4PSUpYry8ptJTuvLHMXLFzyN/ykdT8eNl5tMrcqVHjJfXVHrghQfE87MhcsXPI3/ex1Px49Sr&#10;V+xKjxgfr3gqPaVp6uUVu+LnsT/v46n48cLPy5UeMV5eU+lfPEvhzn1Mijz25z3cJO6R89Jx6krv&#10;nqdwL+7sYc9qe/4X9914AcCIMKzeQn1n90LhvZuD/HC15vpsBxOAwtviBTBogmBdQbwJBqIIhoPN&#10;3Nqvm8YjS8N1ZfCmcQqKanh2lnXc4AiH3XkOGdx3Gn6ep7gdEA65fI51zFINP89VTB4Nn7hqFBpj&#10;K6EefloJy4BAJbxFRmzdswFTwg7JEaopYFHrogr/uxd3PBd6ftD1mFFA12Kw1ON027kw4wlNRr/t&#10;pH322hacA8A/0RUG2LKT9mlAeLUBapG+amrU4lQJWhv2aWyBEW3r9RVTsyIEzwTN2rDP0RbsSuAF&#10;9F5DJXCmAOp1EJ1qatcpWqG4MY5h0hXuKV4YZqewU6JtypumbTFSSu62n1pJ7hg2QfpvJDmBtXpH&#10;dwI/sz7g51BRjimBtaVuav7JaJSEH6NsdpOulrOkShazbBmuZiHNPmZpmGTJ9c2/eH7QZF03Zcm7&#10;26bjtsGiyXlF99jqmdZIt1iYkNkCtp326x1OQkfVleAdW9eclZ/H8cCa1oznU8ZaZHDbPrUQ0FCY&#10;8tx0E1tRPkCpLoVpLqEZhkEt5PeAHKGx3ATq7wOTPCDtrx10GxlNEsj0Qb8kiyXWHtKd2bozrCvA&#10;1CYYAjiUcfhpMN3roZfNroaVqNaiE79Al1U1WM1rfobV+AINjx7pNlL7Mra82Ke67xr12Jhf/QcA&#10;AP//AwBQSwMEFAAGAAgAAAAhACUlcNffAAAACQEAAA8AAABkcnMvZG93bnJldi54bWxMj8tqwzAQ&#10;RfeF/oOYQneNrDxKcCyHENquQqFJoWSnWBPbxBoZS7Gdv+9k1S4vc7hzbrYeXSN67ELtSYOaJCCQ&#10;Cm9rKjV8H95fliBCNGRN4wk13DDAOn98yExq/UBf2O9jKbiEQmo0VDG2qZShqNCZMPEtEt/OvnMm&#10;cuxKaTszcLlr5DRJXqUzNfGHyrS4rbC47K9Ow8dghs1MvfW7y3l7Ox4Wnz87hVo/P42bFYiIY/yD&#10;4a7P6pCz08lfyQbRcFZTxaiG2YI33QG1nIM4aZgrBTLP5P8F+S8AAAD//wMAUEsBAi0AFAAGAAgA&#10;AAAhAOSZw8D7AAAA4QEAABMAAAAAAAAAAAAAAAAAAAAAAFtDb250ZW50X1R5cGVzXS54bWxQSwEC&#10;LQAUAAYACAAAACEAI7Jq4dcAAACUAQAACwAAAAAAAAAAAAAAAAAsAQAAX3JlbHMvLnJlbHNQSwEC&#10;LQAUAAYACAAAACEAxHd5RQYFAADgDwAADgAAAAAAAAAAAAAAAAAsAgAAZHJzL2Uyb0RvYy54bWxQ&#10;SwECLQAUAAYACAAAACEAJSVw198AAAAJAQAADwAAAAAAAAAAAAAAAABeBwAAZHJzL2Rvd25yZXYu&#10;eG1sUEsFBgAAAAAEAAQA8wAAAGoIAAAAAA==&#10;">
                <v:shape id="Freeform 38" o:spid="_x0000_s1027" style="position:absolute;left:1122;top:350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fcTwgAA&#10;ANsAAAAPAAAAZHJzL2Rvd25yZXYueG1sRI9Ba8JAFITvgv9heQVvutsQokRXKVLBHht76PGRfc2G&#10;ZN+G7Fbjv3cLBY/DzHzD7A6T68WVxtB61vC6UiCIa29abjR8XU7LDYgQkQ32nknDnQIc9vPZDkvj&#10;b/xJ1yo2IkE4lKjBxjiUUobaksOw8gNx8n786DAmOTbSjHhLcNfLTKlCOmw5LVgc6Gip7qpfp6Ho&#10;VJ6fiu+PPHuf1pWizpqL0nrxMr1tQUSa4jP83z4bDVkOf1/SD5D7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d9xPCAAAA2wAAAA8AAAAAAAAAAAAAAAAAlwIAAGRycy9kb3du&#10;cmV2LnhtbFBLBQYAAAAABAAEAPUAAACGAwAAAAA=&#10;" path="m15,0l3,14,,42,12,56,37,61,56,52,62,29,58,12,44,2,15,0xe" fillcolor="black" stroked="f">
                  <v:path arrowok="t" o:connecttype="custom" o:connectlocs="15,350;3,364;0,392;12,406;37,411;56,402;62,379;58,362;44,352;15,350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ACD13B" wp14:editId="7EE37DC0">
                <wp:simplePos x="0" y="0"/>
                <wp:positionH relativeFrom="page">
                  <wp:posOffset>711835</wp:posOffset>
                </wp:positionH>
                <wp:positionV relativeFrom="paragraph">
                  <wp:posOffset>435610</wp:posOffset>
                </wp:positionV>
                <wp:extent cx="40005" cy="38735"/>
                <wp:effectExtent l="635" t="3810" r="0" b="0"/>
                <wp:wrapNone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686"/>
                          <a:chExt cx="63" cy="61"/>
                        </a:xfrm>
                      </wpg:grpSpPr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1122" y="686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686 686"/>
                              <a:gd name="T3" fmla="*/ 686 h 61"/>
                              <a:gd name="T4" fmla="+- 0 1125 1122"/>
                              <a:gd name="T5" fmla="*/ T4 w 63"/>
                              <a:gd name="T6" fmla="+- 0 700 686"/>
                              <a:gd name="T7" fmla="*/ 700 h 61"/>
                              <a:gd name="T8" fmla="+- 0 1122 1122"/>
                              <a:gd name="T9" fmla="*/ T8 w 63"/>
                              <a:gd name="T10" fmla="+- 0 728 686"/>
                              <a:gd name="T11" fmla="*/ 728 h 61"/>
                              <a:gd name="T12" fmla="+- 0 1134 1122"/>
                              <a:gd name="T13" fmla="*/ T12 w 63"/>
                              <a:gd name="T14" fmla="+- 0 743 686"/>
                              <a:gd name="T15" fmla="*/ 743 h 61"/>
                              <a:gd name="T16" fmla="+- 0 1159 1122"/>
                              <a:gd name="T17" fmla="*/ T16 w 63"/>
                              <a:gd name="T18" fmla="+- 0 747 686"/>
                              <a:gd name="T19" fmla="*/ 747 h 61"/>
                              <a:gd name="T20" fmla="+- 0 1178 1122"/>
                              <a:gd name="T21" fmla="*/ T20 w 63"/>
                              <a:gd name="T22" fmla="+- 0 738 686"/>
                              <a:gd name="T23" fmla="*/ 738 h 61"/>
                              <a:gd name="T24" fmla="+- 0 1184 1122"/>
                              <a:gd name="T25" fmla="*/ T24 w 63"/>
                              <a:gd name="T26" fmla="+- 0 716 686"/>
                              <a:gd name="T27" fmla="*/ 716 h 61"/>
                              <a:gd name="T28" fmla="+- 0 1180 1122"/>
                              <a:gd name="T29" fmla="*/ T28 w 63"/>
                              <a:gd name="T30" fmla="+- 0 699 686"/>
                              <a:gd name="T31" fmla="*/ 699 h 61"/>
                              <a:gd name="T32" fmla="+- 0 1166 1122"/>
                              <a:gd name="T33" fmla="*/ T32 w 63"/>
                              <a:gd name="T34" fmla="+- 0 688 686"/>
                              <a:gd name="T35" fmla="*/ 688 h 61"/>
                              <a:gd name="T36" fmla="+- 0 1137 1122"/>
                              <a:gd name="T37" fmla="*/ T36 w 63"/>
                              <a:gd name="T38" fmla="+- 0 686 686"/>
                              <a:gd name="T39" fmla="*/ 68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7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30"/>
                                </a:lnTo>
                                <a:lnTo>
                                  <a:pt x="58" y="13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6.05pt;margin-top:34.3pt;width:3.15pt;height:3.05pt;z-index:251660288;mso-position-horizontal-relative:page" coordorigin="1122,686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OxA4FAADgDwAADgAAAGRycy9lMm9Eb2MueG1spFdRb6Q2EH6v1P9g8dhqAwYWllU2p97lElVK&#10;25OO/gAvmAWVxdRms8lV/e+dsfEGEie3SvOwmPhj/M03Y3vm8sPDviX3XKpGdBuPXgQe4V0hyqbb&#10;bbw/85vFyiNqYF3JWtHxjffIlffh6scfLo/9moeiFm3JJQEjnVof+41XD0O/9n1V1HzP1IXoeQeT&#10;lZB7NsCr3PmlZEewvm/9MAgS/yhk2UtRcKXgv9dm0rvS9quKF8MfVaX4QNqNB9wG/Sv17xZ//atL&#10;tt5J1tdNMdJg72CxZ00Hi55MXbOBkYNsXpjaN4UUSlTDRSH2vqiqpuDaB/CGBs+8uZXi0Gtfduvj&#10;rj/JBNI+0+ndZovf779I0pQbL6Qe6dgeYqSXJdESxTn2uzVgbmX/tf8ijYcwvBPFXwqm/efz+L4z&#10;YLI9/iZKsMcOg9DiPFRyjybAbfKgY/B4igF/GEgB/4yDIFh6pICZaJUaEmxd1BBG/IbSMPQITCar&#10;xASvqD+PnyaR+S6hOOOztVlPcxw5oUOQaOpJS/X/tPxas57rECnUyWoJHI2WN5JzzF4Sabq4OsCs&#10;lmoq5GQGYQr0/q6EL+WwOr4iBkh5UMMtFzoQ7P5ODWYLlDDS4S1H5jlsl2rfwm74eUECQmmUwg+o&#10;P+ItDNLGwH7ySR6QI4GVn0FAjYkliBw5RW93Wg6Cd7KDkJqYOMKeOmFiixkphUsnJcifk6k8dlJK&#10;LERbSoPARSm1IHANIS5KcL5NfEOBnJQyC0OVVk5KdC54Gq5cnOhUb8S4SNG54hC72MmKTkXPaejm&#10;NVc9jSMnr6noiHHymstO6TJz85oqn9PEzWsufRqnTl5T5RHj4hXOpac0XTl54Rn5lFnhK9k+Fz+N&#10;nHEMp9IjxslrLj2lK3ccw6n4eehO+XAufgqyOrZhOJUeMU5ec+mBFx4QL8+GcCp+DsnqOh2iufhJ&#10;lrl4RVPpEePiFc2lpzRJnLyiqfh55M77aC5+snLGEW6op5RAjJPXXPpXz9JoKn4eufM+mov/2nE6&#10;lX56nsK9uLOHPavt+V88dOMFACPCsHoL9J3dC4X3bg7yw62b67MdTAAKb4tXwKAJgtPxHn4bDEQR&#10;DAebubXfRuORpeG6PPkuEwqKanh2lnXc4AiH3XkOGdx3Gn6ep7gdEA65fI51zFINP89VTB4Nn7lq&#10;FBpjK6Eefl4JS49AJbxFRmzdswFTwg7JEQotYFHDg+p02It7ngs9P+h6zCigC2lY6mm67aYw4wmN&#10;R7/tpH322hacA8A/1hUG2LKT9mlAeLUBamkVt7P2aVCjFqdK0M7ap0EtYVuirbdXTMyKcEyZoFkb&#10;9jnagl0JtiA930LFcKYA6u0F6VxTu07RCsWNcQyTrnBP8cIwTwo7JdqmvGnaFiOl5G77qZXknmET&#10;pP9GkjNYq3d0J/Az6wN+DhXlmBJYW+qm5p+MhnHwMcwWN8kqXcRVvFxkabBaBDT7mCVBnMXXN/9i&#10;wtB4XTdlybu7puO2waLxeUX32OqZ1ki3WJiQ2RK2nfbrHU5CR9WV4B1b15yVn8fxwJrWjP05Yy0y&#10;uG2fWghoKEx5brqJrSgfoVSXwjSX0AzDoBbym0eO0FhuPPX3gUnukfbXDrqNjMYxZPqgX+JlirWH&#10;nM5spzOsK8DUxhs8OJRx+Gkw3euhl82uhpXMvuzEL9BlVQ1W85qfYTW+QMOjR7qN1L6MLS/2qdN3&#10;jXpqzK/+AwAA//8DAFBLAwQUAAYACAAAACEAQWfFN98AAAAJAQAADwAAAGRycy9kb3ducmV2Lnht&#10;bEyPQUvDQBCF74L/YRnBm91srWmI2ZRS1FMRbAXxNk2mSWh2NmS3Sfrv3Z7s8TEf732TrSbTioF6&#10;11jWoGYRCOLClg1XGr73708JCOeRS2wtk4YLOVjl93cZpqUd+YuGna9EKGGXooba+y6V0hU1GXQz&#10;2xGH29H2Bn2IfSXLHsdQblo5j6JYGmw4LNTY0aam4rQ7Gw0fI47rZ/U2bE/HzeV3//L5s1Wk9ePD&#10;tH4F4Wny/zBc9YM65MHpYM9cOtGGrOYqoBriJAZxBVSyAHHQsFwsQeaZvP0g/wMAAP//AwBQSwEC&#10;LQAUAAYACAAAACEA5JnDwPsAAADhAQAAEwAAAAAAAAAAAAAAAAAAAAAAW0NvbnRlbnRfVHlwZXNd&#10;LnhtbFBLAQItABQABgAIAAAAIQAjsmrh1wAAAJQBAAALAAAAAAAAAAAAAAAAACwBAABfcmVscy8u&#10;cmVsc1BLAQItABQABgAIAAAAIQBZnI7EDgUAAOAPAAAOAAAAAAAAAAAAAAAAACwCAABkcnMvZTJv&#10;RG9jLnhtbFBLAQItABQABgAIAAAAIQBBZ8U33wAAAAkBAAAPAAAAAAAAAAAAAAAAAGYHAABkcnMv&#10;ZG93bnJldi54bWxQSwUGAAAAAAQABADzAAAAcggAAAAA&#10;">
                <v:shape id="Freeform 36" o:spid="_x0000_s1027" style="position:absolute;left:1122;top:686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Mr8wgAA&#10;ANsAAAAPAAAAZHJzL2Rvd25yZXYueG1sRI9Ba8JAFITvgv9heQVvutsQokRXKVLBHht76PGRfc2G&#10;ZN+G7Fbjv3cLBY/DzHzD7A6T68WVxtB61vC6UiCIa29abjR8XU7LDYgQkQ32nknDnQIc9vPZDkvj&#10;b/xJ1yo2IkE4lKjBxjiUUobaksOw8gNx8n786DAmOTbSjHhLcNfLTKlCOmw5LVgc6Gip7qpfp6Ho&#10;VJ6fiu+PPHuf1pWizpqL0nrxMr1tQUSa4jP83z4bDVkGf1/SD5D7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4yvzCAAAA2wAAAA8AAAAAAAAAAAAAAAAAlwIAAGRycy9kb3du&#10;cmV2LnhtbFBLBQYAAAAABAAEAPUAAACGAwAAAAA=&#10;" path="m15,0l3,14,,42,12,57,37,61,56,52,62,30,58,13,44,2,15,0xe" fillcolor="black" stroked="f">
                  <v:path arrowok="t" o:connecttype="custom" o:connectlocs="15,686;3,700;0,728;12,743;37,747;56,738;62,716;58,699;44,688;15,686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Watch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mini-lecture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rFonts w:cs="Arial"/>
          <w:b/>
          <w:bCs/>
        </w:rPr>
        <w:t>take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notes</w:t>
      </w:r>
      <w:r>
        <w:rPr>
          <w:rFonts w:cs="Arial"/>
          <w:b/>
          <w:bCs/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face-to-face</w:t>
      </w:r>
      <w:r>
        <w:rPr>
          <w:spacing w:val="13"/>
        </w:rPr>
        <w:t xml:space="preserve"> </w:t>
      </w:r>
      <w:r>
        <w:t>class</w:t>
      </w:r>
      <w:r>
        <w:rPr>
          <w:w w:val="102"/>
        </w:rPr>
        <w:t xml:space="preserve"> </w:t>
      </w:r>
      <w:proofErr w:type="gramStart"/>
      <w:r>
        <w:t>Read</w:t>
      </w:r>
      <w:proofErr w:type="gramEnd"/>
      <w:r>
        <w:rPr>
          <w:spacing w:val="12"/>
        </w:rPr>
        <w:t xml:space="preserve"> </w:t>
      </w:r>
      <w:r>
        <w:t>assigned</w:t>
      </w:r>
      <w:r>
        <w:rPr>
          <w:spacing w:val="13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rFonts w:cs="Arial"/>
          <w:b/>
          <w:bCs/>
        </w:rPr>
        <w:t>take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 xml:space="preserve">notes, </w:t>
      </w:r>
      <w:r w:rsidRPr="00032D60">
        <w:rPr>
          <w:rFonts w:cs="Arial"/>
          <w:bCs/>
        </w:rPr>
        <w:t>most heavily on material</w:t>
      </w:r>
      <w:r>
        <w:rPr>
          <w:rFonts w:cs="Arial"/>
          <w:b/>
          <w:bCs/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relates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mini-lectures.</w:t>
      </w:r>
      <w:r>
        <w:rPr>
          <w:w w:val="102"/>
        </w:rPr>
        <w:t xml:space="preserve"> </w:t>
      </w:r>
      <w:r>
        <w:rPr>
          <w:spacing w:val="-8"/>
        </w:rPr>
        <w:t>You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beneficial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alternate</w:t>
      </w:r>
      <w:r>
        <w:rPr>
          <w:spacing w:val="15"/>
        </w:rPr>
        <w:t xml:space="preserve"> </w:t>
      </w:r>
      <w:r>
        <w:t>reading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watching</w:t>
      </w:r>
    </w:p>
    <w:p w14:paraId="55EC2D6D" w14:textId="77777777" w:rsidR="00A02E2C" w:rsidRDefault="00A02E2C" w:rsidP="00A02E2C">
      <w:pPr>
        <w:spacing w:before="161"/>
        <w:ind w:left="120"/>
        <w:rPr>
          <w:rFonts w:ascii="Arial" w:eastAsia="Arial" w:hAnsi="Arial" w:cs="Arial"/>
          <w:sz w:val="25"/>
          <w:szCs w:val="25"/>
        </w:rPr>
      </w:pPr>
      <w:r>
        <w:rPr>
          <w:rFonts w:ascii="Arial"/>
          <w:i/>
          <w:sz w:val="25"/>
        </w:rPr>
        <w:t>Apply</w:t>
      </w:r>
      <w:r>
        <w:rPr>
          <w:rFonts w:ascii="Arial"/>
          <w:i/>
          <w:spacing w:val="15"/>
          <w:sz w:val="25"/>
        </w:rPr>
        <w:t xml:space="preserve"> </w:t>
      </w:r>
      <w:r>
        <w:rPr>
          <w:rFonts w:ascii="Arial"/>
          <w:i/>
          <w:sz w:val="25"/>
        </w:rPr>
        <w:t>(1-3</w:t>
      </w:r>
      <w:r>
        <w:rPr>
          <w:rFonts w:ascii="Arial"/>
          <w:i/>
          <w:spacing w:val="16"/>
          <w:sz w:val="25"/>
        </w:rPr>
        <w:t xml:space="preserve"> </w:t>
      </w:r>
      <w:r>
        <w:rPr>
          <w:rFonts w:ascii="Arial"/>
          <w:i/>
          <w:sz w:val="25"/>
        </w:rPr>
        <w:t>hours</w:t>
      </w:r>
      <w:r>
        <w:rPr>
          <w:rFonts w:ascii="Arial"/>
          <w:i/>
          <w:spacing w:val="16"/>
          <w:sz w:val="25"/>
        </w:rPr>
        <w:t xml:space="preserve"> </w:t>
      </w:r>
      <w:r>
        <w:rPr>
          <w:rFonts w:ascii="Arial"/>
          <w:i/>
          <w:sz w:val="25"/>
        </w:rPr>
        <w:t>per</w:t>
      </w:r>
      <w:r>
        <w:rPr>
          <w:rFonts w:ascii="Arial"/>
          <w:i/>
          <w:spacing w:val="16"/>
          <w:sz w:val="25"/>
        </w:rPr>
        <w:t xml:space="preserve"> </w:t>
      </w:r>
      <w:r>
        <w:rPr>
          <w:rFonts w:ascii="Arial"/>
          <w:i/>
          <w:sz w:val="25"/>
        </w:rPr>
        <w:t>module)</w:t>
      </w:r>
    </w:p>
    <w:p w14:paraId="609789B5" w14:textId="77777777" w:rsidR="00A02E2C" w:rsidRDefault="00A02E2C" w:rsidP="00A02E2C">
      <w:pPr>
        <w:pStyle w:val="BodyText"/>
        <w:spacing w:before="209" w:line="280" w:lineRule="auto"/>
        <w:ind w:left="520" w:right="24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5C2D3A" wp14:editId="033FFB4A">
                <wp:simplePos x="0" y="0"/>
                <wp:positionH relativeFrom="page">
                  <wp:posOffset>711835</wp:posOffset>
                </wp:positionH>
                <wp:positionV relativeFrom="paragraph">
                  <wp:posOffset>222250</wp:posOffset>
                </wp:positionV>
                <wp:extent cx="40005" cy="38735"/>
                <wp:effectExtent l="635" t="6350" r="0" b="5715"/>
                <wp:wrapNone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350"/>
                          <a:chExt cx="63" cy="61"/>
                        </a:xfrm>
                      </wpg:grpSpPr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1122" y="350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350 350"/>
                              <a:gd name="T3" fmla="*/ 350 h 61"/>
                              <a:gd name="T4" fmla="+- 0 1125 1122"/>
                              <a:gd name="T5" fmla="*/ T4 w 63"/>
                              <a:gd name="T6" fmla="+- 0 364 350"/>
                              <a:gd name="T7" fmla="*/ 364 h 61"/>
                              <a:gd name="T8" fmla="+- 0 1122 1122"/>
                              <a:gd name="T9" fmla="*/ T8 w 63"/>
                              <a:gd name="T10" fmla="+- 0 392 350"/>
                              <a:gd name="T11" fmla="*/ 392 h 61"/>
                              <a:gd name="T12" fmla="+- 0 1134 1122"/>
                              <a:gd name="T13" fmla="*/ T12 w 63"/>
                              <a:gd name="T14" fmla="+- 0 406 350"/>
                              <a:gd name="T15" fmla="*/ 406 h 61"/>
                              <a:gd name="T16" fmla="+- 0 1159 1122"/>
                              <a:gd name="T17" fmla="*/ T16 w 63"/>
                              <a:gd name="T18" fmla="+- 0 411 350"/>
                              <a:gd name="T19" fmla="*/ 411 h 61"/>
                              <a:gd name="T20" fmla="+- 0 1178 1122"/>
                              <a:gd name="T21" fmla="*/ T20 w 63"/>
                              <a:gd name="T22" fmla="+- 0 402 350"/>
                              <a:gd name="T23" fmla="*/ 402 h 61"/>
                              <a:gd name="T24" fmla="+- 0 1184 1122"/>
                              <a:gd name="T25" fmla="*/ T24 w 63"/>
                              <a:gd name="T26" fmla="+- 0 379 350"/>
                              <a:gd name="T27" fmla="*/ 379 h 61"/>
                              <a:gd name="T28" fmla="+- 0 1180 1122"/>
                              <a:gd name="T29" fmla="*/ T28 w 63"/>
                              <a:gd name="T30" fmla="+- 0 362 350"/>
                              <a:gd name="T31" fmla="*/ 362 h 61"/>
                              <a:gd name="T32" fmla="+- 0 1166 1122"/>
                              <a:gd name="T33" fmla="*/ T32 w 63"/>
                              <a:gd name="T34" fmla="+- 0 352 350"/>
                              <a:gd name="T35" fmla="*/ 352 h 61"/>
                              <a:gd name="T36" fmla="+- 0 1137 1122"/>
                              <a:gd name="T37" fmla="*/ T36 w 63"/>
                              <a:gd name="T38" fmla="+- 0 350 350"/>
                              <a:gd name="T39" fmla="*/ 35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6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29"/>
                                </a:lnTo>
                                <a:lnTo>
                                  <a:pt x="58" y="12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6.05pt;margin-top:17.5pt;width:3.15pt;height:3.05pt;z-index:251661312;mso-position-horizontal-relative:page" coordorigin="1122,350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Ft/8EAADgDwAADgAAAGRycy9lMm9Eb2MueG1spFfBbuM2EL0X6D8QOrZwLEqybBlxFt3NZlEg&#10;bRdY9QNoibKEyqJKynGyRf+9M6ToUAmTGGkOFhU+Dd+8GZIzlx/u9y2541I1otsE9CIMCO8KUTbd&#10;bhP8md/MVgFRA+tK1oqOb4IHroIPVz/+cHns1zwStWhLLgkY6dT62G+Cehj69XyuiprvmboQPe9g&#10;shJyzwZ4lbt5KdkRrO/beRSG6fwoZNlLUXCl4L/XZjK40varihfDH1Wl+EDaTQDcBv0r9e8Wf+dX&#10;l2y9k6yvm2Kkwd7BYs+aDhY9mbpmAyMH2TwztW8KKZSohotC7OeiqpqCax/AGxo+8eaLFIde+7Jb&#10;H3f9SSaQ9olO7zZb/H73VZKmhNgtA9KxPcRIL0tiiuIc+90aMF9k/63/Ko2HMLwVxV8KpudP5/F9&#10;Z8Bke/xNlGCPHQahxbmv5B5NgNvkXsfg4RQDfj+QAv6ZhGG4CEgBM/FqGS9MhIoawojfUBpFAcHJ&#10;xRi8ov48fprG5rtUM5+ztVlPcxw5oUOQaOpRS/X/tPxWs57rECnUyWoJWW+0vJGcY/aSODJyapjV&#10;UrlCOjNIUoHeb0r4XA6r4wtisHVxUMMXLnQg2N2tGswWKGGkw1uOzHPYLtW+hd3w84yEhNJ4CT+g&#10;/oi3MGphP81JHpIjgZWfQCBijiWIHDlFb3daDoJnQGAHITUxcYQ9dcIkFjNSihZeSpA/J1N54qWU&#10;Woi2FKeJjxLsiJMdhPgoQaQd31AgL6XMwlCllZcSnQoeZ5GPE3X1RoyPFJ0qDrFLvKyoK3pOIz+v&#10;qepJmHp5uaIjxstrKjuli8zPy1U+p6mf11T6hFIvL1d5xPh4RVPpKV2uvLwiV/w8eiHbp+InoTeO&#10;kSs9Yry8ptJTuvLHMXLFzyN/ykdT8eNl5tMrcqVHjJfXVHrghQfE87MhcsXPI3/ex1Px49SrF1xH&#10;7mb06wWH7HQ3pqmXV+yKn8f+vI+n4scLPy9XesT49Iqn0r94lsau+Hnsz/t4Kv5Lx6krvXuewr24&#10;s4c9q+35X9x34wUAI8Kwegv1nd0LhfduDvLDrZvrsx1MAApvixfAoAmCl3gRvAkGogiGg+0cNB5Z&#10;Gq4rgzeNY1Wj4dlZ1nGDIxx25zlkcN9p+Hme4nZAuCmt3uSOWarh57mKyaPhE1fNKmNsJdTDTyth&#10;GRCohLfoL1v3bMCUsENy3ARYSNTwoDod9uKO50LPD7oeMwroWgyWepxuOxdmPKHJqKqdtM9e24Jz&#10;APgnusIAW3bSPg0IrzZALdJXTY1anCpBa8M+jS0wom29vmJqVoTgmZSwNuxztAW7EngBvddQCZwp&#10;gHodRKea2nWKVihujGOY9M46xQvD7BR2SrRNedO0LUZKyd32UyvJHcMmSP+NJCewVu/oTuBn1gf8&#10;HCrKMSWwttRNzT8ZjZLwY5TNbtLVcpZUyWKWLcPVLKTZxywNkyy5vvkXE4Ym67opS97dNh23DRZN&#10;ziu6x1bPtEa6xcKEzBaw7bRf73ASOqquBO/Yuuas/DyOB9a0ZjyfMtYig9v2qYWAhsKU56ab2Iry&#10;AUp1KUxzCc0wDGohvwfkCI3lJlB/H5jkAWl/7aDbyGiSQKYP+iVZLLH2kO7M1p1hXQGmNsEQwKGM&#10;w0+D6V4PvWx2Naxk9mUnfoEuq2qwmtf8DKvxBRoePdJtpPZlbHmxT3XfNeqxMb/6DwAA//8DAFBL&#10;AwQUAAYACAAAACEAJSVw198AAAAJAQAADwAAAGRycy9kb3ducmV2LnhtbEyPy2rDMBBF94X+g5hC&#10;d42sPEpwLIcQ2q5CoUmhZKdYE9vEGhlLsZ2/72TVLi9zuHNuth5dI3rsQu1Jg5okIJAKb2sqNXwf&#10;3l+WIEI0ZE3jCTXcMMA6f3zITGr9QF/Y72MpuIRCajRUMbaplKGo0Jkw8S0S386+cyZy7EppOzNw&#10;uWvkNElepTM18YfKtLitsLjsr07Dx2CGzUy99bvLeXs7HhafPzuFWj8/jZsViIhj/IPhrs/qkLPT&#10;yV/JBtFwVlPFqIbZgjfdAbWcgzhpmCsFMs/k/wX5LwAAAP//AwBQSwECLQAUAAYACAAAACEA5JnD&#10;wPsAAADhAQAAEwAAAAAAAAAAAAAAAAAAAAAAW0NvbnRlbnRfVHlwZXNdLnhtbFBLAQItABQABgAI&#10;AAAAIQAjsmrh1wAAAJQBAAALAAAAAAAAAAAAAAAAACwBAABfcmVscy8ucmVsc1BLAQItABQABgAI&#10;AAAAIQASuoW3/wQAAOAPAAAOAAAAAAAAAAAAAAAAACwCAABkcnMvZTJvRG9jLnhtbFBLAQItABQA&#10;BgAIAAAAIQAlJXDX3wAAAAkBAAAPAAAAAAAAAAAAAAAAAFcHAABkcnMvZG93bnJldi54bWxQSwUG&#10;AAAAAAQABADzAAAAYwgAAAAA&#10;">
                <v:shape id="Freeform 32" o:spid="_x0000_s1027" style="position:absolute;left:1122;top:350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DerwgAA&#10;ANsAAAAPAAAAZHJzL2Rvd25yZXYueG1sRI9Ba8MwDIXvg/0Ho8Fuq90SspHVLaW0sB2X9rCjiLU4&#10;JJZD7Lbpv58Og90k3tN7n9bbOQzqSlPqIltYLgwo4ia6jlsL59Px5Q1UysgOh8hk4U4JtpvHhzVW&#10;Lt74i651bpWEcKrQgs95rLROjaeAaRFHYtF+4hQwyzq12k14k/Aw6JUxpQ7YsTR4HGnvqenrS7BQ&#10;9qYojuX3Z7E6zK+1od67k7H2+WnevYPKNOd/89/1hxN8gZVfZAC9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8N6vCAAAA2wAAAA8AAAAAAAAAAAAAAAAAlwIAAGRycy9kb3du&#10;cmV2LnhtbFBLBQYAAAAABAAEAPUAAACGAwAAAAA=&#10;" path="m15,0l3,14,,42,12,56,37,61,56,52,62,29,58,12,44,2,15,0xe" fillcolor="black" stroked="f">
                  <v:path arrowok="t" o:connecttype="custom" o:connectlocs="15,350;3,364;0,392;12,406;37,411;56,402;62,379;58,362;44,352;15,350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980B0B" wp14:editId="0BEC7194">
                <wp:simplePos x="0" y="0"/>
                <wp:positionH relativeFrom="page">
                  <wp:posOffset>711835</wp:posOffset>
                </wp:positionH>
                <wp:positionV relativeFrom="paragraph">
                  <wp:posOffset>435610</wp:posOffset>
                </wp:positionV>
                <wp:extent cx="40005" cy="38735"/>
                <wp:effectExtent l="635" t="3810" r="0" b="0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686"/>
                          <a:chExt cx="63" cy="61"/>
                        </a:xfrm>
                      </wpg:grpSpPr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22" y="686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686 686"/>
                              <a:gd name="T3" fmla="*/ 686 h 61"/>
                              <a:gd name="T4" fmla="+- 0 1125 1122"/>
                              <a:gd name="T5" fmla="*/ T4 w 63"/>
                              <a:gd name="T6" fmla="+- 0 700 686"/>
                              <a:gd name="T7" fmla="*/ 700 h 61"/>
                              <a:gd name="T8" fmla="+- 0 1122 1122"/>
                              <a:gd name="T9" fmla="*/ T8 w 63"/>
                              <a:gd name="T10" fmla="+- 0 728 686"/>
                              <a:gd name="T11" fmla="*/ 728 h 61"/>
                              <a:gd name="T12" fmla="+- 0 1134 1122"/>
                              <a:gd name="T13" fmla="*/ T12 w 63"/>
                              <a:gd name="T14" fmla="+- 0 743 686"/>
                              <a:gd name="T15" fmla="*/ 743 h 61"/>
                              <a:gd name="T16" fmla="+- 0 1159 1122"/>
                              <a:gd name="T17" fmla="*/ T16 w 63"/>
                              <a:gd name="T18" fmla="+- 0 747 686"/>
                              <a:gd name="T19" fmla="*/ 747 h 61"/>
                              <a:gd name="T20" fmla="+- 0 1178 1122"/>
                              <a:gd name="T21" fmla="*/ T20 w 63"/>
                              <a:gd name="T22" fmla="+- 0 738 686"/>
                              <a:gd name="T23" fmla="*/ 738 h 61"/>
                              <a:gd name="T24" fmla="+- 0 1184 1122"/>
                              <a:gd name="T25" fmla="*/ T24 w 63"/>
                              <a:gd name="T26" fmla="+- 0 716 686"/>
                              <a:gd name="T27" fmla="*/ 716 h 61"/>
                              <a:gd name="T28" fmla="+- 0 1180 1122"/>
                              <a:gd name="T29" fmla="*/ T28 w 63"/>
                              <a:gd name="T30" fmla="+- 0 699 686"/>
                              <a:gd name="T31" fmla="*/ 699 h 61"/>
                              <a:gd name="T32" fmla="+- 0 1166 1122"/>
                              <a:gd name="T33" fmla="*/ T32 w 63"/>
                              <a:gd name="T34" fmla="+- 0 688 686"/>
                              <a:gd name="T35" fmla="*/ 688 h 61"/>
                              <a:gd name="T36" fmla="+- 0 1137 1122"/>
                              <a:gd name="T37" fmla="*/ T36 w 63"/>
                              <a:gd name="T38" fmla="+- 0 686 686"/>
                              <a:gd name="T39" fmla="*/ 68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7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30"/>
                                </a:lnTo>
                                <a:lnTo>
                                  <a:pt x="58" y="13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6.05pt;margin-top:34.3pt;width:3.15pt;height:3.05pt;z-index:251662336;mso-position-horizontal-relative:page" coordorigin="1122,686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RKUBIFAADgDwAADgAAAGRycy9lMm9Eb2MueG1spFdRb6Q2EH6v1P9g8dhqAwYWllU2p97lcqqU&#10;ticd/QFeMAsqi6lhs8lV/e+dsfHGJN4kSvOwmPhj/M03Y3vm8sP9viV3XA6N6DYevQg8wrtClE23&#10;23h/5jeLlUeGkXUla0XHN94DH7wPVz/+cHns1zwUtWhLLgkY6Yb1sd949Tj2a98fiprv2XAhet7B&#10;ZCXkno3wKnd+KdkRrO9bPwyCxD8KWfZSFHwY4L/XetK7UvarihfjH1U18JG0Gw+4jepXqt8t/vpX&#10;l2y9k6yvm2Kiwd7BYs+aDhY9mbpmIyMH2TwztW8KKQZRjReF2PuiqpqCKx/AGxo88eaLFIde+bJb&#10;H3f9SSaQ9olO7zZb/H73VZKmhNgtPdKxPcRILUvCDMU59rs1YL7I/lv/VWoPYXgrir8GmPafzuP7&#10;ToPJ9vibKMEeO4xCiXNfyT2aALfJvYrBwykG/H4kBfwzDoIAmBQwE63SaKkjVNQQRvyG0jD0CEwm&#10;q8RMfZ4+TSL9XUJxxmdrvZ7iOHFChyDRhkcth/+n5bea9VyFaECdjJaJ0fJGco7ZSyKVa7g6wIyW&#10;gy2kNYOwAfR+VcLnchgdz4jB1sVhGL9woQLB7m6HUW+BEkYqvOWUBTlsl2rfwm74eUECQmmUwg+o&#10;P+ENjBrYTz7JA3IksPITCETMsgSRI6fo7U7LQfA0COwgpCY6jrCnTpjYYCZK4dJJCfLnZCqPnZQg&#10;QBalNAhclFIDAkoIcVGC880yhAI5KWUGhiqtnJToXPA0XLk4UVtvxLhI0bniELvYyYraouc0dPOa&#10;q57GkZOXLTpinLzmslO6zNy8bOVzmrh5zaVP49TJy1YeMS5e4Vx6StOVk1doi5+HZ7J9Ln4aOeMY&#10;2tIjxslrLj2lK3ccQ1v8PHSnfDgXPwVZHdswtKVHjJPXXHrghQfE87MB7hBrJ0Kyuk4HOBntLZRk&#10;mYtXZEuPGBevaC49pUni5BXZ4ueRO++jufjJyhlHuKEeXUSMk9dc+rNnaWSLn0fuvI/m4p87Tm3p&#10;7fMU7sWdOexZbc7/4r6bLgAYEYbVW6Du7F4MeO/mID/curk628EEoPC2OAMGTRCcTvfwy2AgimA4&#10;2PSt/TIajywFV5XBq0woKKrgqpp5FY4bHOGwO99CBvedgr/NU9wOCIdcfot1zFIFf5urmDwKPnNV&#10;uzzFVkI9/LQSlh6BSniLjNi6ZyOmhBmSIxRawKKGB1XpsBd3PBdqflT1mFZAFTew1ON029kw7QmN&#10;J7/NpHn2yhacA8A/VhUG2DKT5qlBeLUBamkUN7PmqVGTFqdK0Myap0YtYVuirZdXTPSKuoA7y2sJ&#10;uxJsQXrq0JqVzFOvGMOZAqiXF8RKHEBGU2OhaMXAtXEMk6pwT/HCMFuF3SDaprxp2hYjNcjd9lMr&#10;yR3DJkj9TSRnsFbt6E7gZ8YH/BwqyiklsLZUTc0/GQ3j4GOYLW6SVbqIq3i5yNJgtQho9jFLgjiL&#10;r2/+xYSh8bpuypJ3t03HTYNF47cV3VOrp1sj1WJhQmZL2HbKr3c4CR1VV4J3bF1zVn6exiNrWj32&#10;54yVyOC2eSohoKHQ5bnuJraifIBSXQrdXEIzDINayO8eOUJjufGGvw9Mco+0v3bQbWQ0jiHTR/US&#10;L1OsPaQ9s7VnWFeAqY03enAo4/DTqLvXQy+bXQ0r6X3ZiV+gy6oarOYVP81qeoGGR41UG6l8mVpe&#10;7FPtd4V6bMyv/gMAAP//AwBQSwMEFAAGAAgAAAAhAEFnxTffAAAACQEAAA8AAABkcnMvZG93bnJl&#10;di54bWxMj0FLw0AQhe+C/2EZwZvdbK1piNmUUtRTEWwF8TZNpklodjZkt0n6792e7PExH+99k60m&#10;04qBetdY1qBmEQjiwpYNVxq+9+9PCQjnkUtsLZOGCzlY5fd3GaalHfmLhp2vRChhl6KG2vsuldIV&#10;NRl0M9sRh9vR9gZ9iH0lyx7HUG5aOY+iWBpsOCzU2NGmpuK0OxsNHyOO62f1NmxPx83ld//y+bNV&#10;pPXjw7R+BeFp8v8wXPWDOuTB6WDPXDrRhqzmKqAa4iQGcQVUsgBx0LBcLEHmmbz9IP8DAAD//wMA&#10;UEsBAi0AFAAGAAgAAAAhAOSZw8D7AAAA4QEAABMAAAAAAAAAAAAAAAAAAAAAAFtDb250ZW50X1R5&#10;cGVzXS54bWxQSwECLQAUAAYACAAAACEAI7Jq4dcAAACUAQAACwAAAAAAAAAAAAAAAAAsAQAAX3Jl&#10;bHMvLnJlbHNQSwECLQAUAAYACAAAACEA9GRKUBIFAADgDwAADgAAAAAAAAAAAAAAAAAsAgAAZHJz&#10;L2Uyb0RvYy54bWxQSwECLQAUAAYACAAAACEAQWfFN98AAAAJAQAADwAAAAAAAAAAAAAAAABqBwAA&#10;ZHJzL2Rvd25yZXYueG1sUEsFBgAAAAAEAAQA8wAAAHYIAAAAAA==&#10;">
                <v:shape id="Freeform 30" o:spid="_x0000_s1027" style="position:absolute;left:1122;top:686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wZCvwAA&#10;ANsAAAAPAAAAZHJzL2Rvd25yZXYueG1sRE9Ni8IwEL0L/ocwC940WSlVqlEWWWE9Wvewx6GZbUqb&#10;SWmy2v33RhC8zeN9znY/uk5caQiNZw3vCwWCuPKm4VrD9+U4X4MIEdlg55k0/FOA/W462WJh/I3P&#10;dC1jLVIIhwI12Bj7QspQWXIYFr4nTtyvHxzGBIdamgFvKdx1cqlULh02nBos9nSwVLXln9OQtyrL&#10;jvnPKVt+jqtSUWvNRWk9exs/NiAijfElfrq/TJqfw+OXdIDc3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vBkK/AAAA2wAAAA8AAAAAAAAAAAAAAAAAlwIAAGRycy9kb3ducmV2&#10;LnhtbFBLBQYAAAAABAAEAPUAAACDAwAAAAA=&#10;" path="m15,0l3,14,,42,12,57,37,61,56,52,62,30,58,13,44,2,15,0xe" fillcolor="black" stroked="f">
                  <v:path arrowok="t" o:connecttype="custom" o:connectlocs="15,686;3,700;0,728;12,743;37,747;56,738;62,716;58,699;44,688;15,686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Watch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tutorials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walk-through</w:t>
      </w:r>
      <w:r>
        <w:rPr>
          <w:spacing w:val="18"/>
        </w:rPr>
        <w:t xml:space="preserve"> </w:t>
      </w:r>
      <w:r>
        <w:t>videos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necessary</w:t>
      </w:r>
      <w:r>
        <w:rPr>
          <w:w w:val="102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module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submit</w:t>
      </w:r>
    </w:p>
    <w:p w14:paraId="308AE029" w14:textId="77777777" w:rsidR="00A02E2C" w:rsidRDefault="00A02E2C" w:rsidP="00A02E2C">
      <w:pPr>
        <w:spacing w:before="161"/>
        <w:ind w:left="120"/>
        <w:rPr>
          <w:rFonts w:ascii="Arial" w:eastAsia="Arial" w:hAnsi="Arial" w:cs="Arial"/>
          <w:sz w:val="25"/>
          <w:szCs w:val="25"/>
        </w:rPr>
      </w:pPr>
      <w:r>
        <w:rPr>
          <w:rFonts w:ascii="Arial"/>
          <w:i/>
          <w:sz w:val="25"/>
        </w:rPr>
        <w:t>Connect</w:t>
      </w:r>
      <w:r>
        <w:rPr>
          <w:rFonts w:ascii="Arial"/>
          <w:i/>
          <w:spacing w:val="15"/>
          <w:sz w:val="25"/>
        </w:rPr>
        <w:t xml:space="preserve"> </w:t>
      </w:r>
      <w:r>
        <w:rPr>
          <w:rFonts w:ascii="Arial"/>
          <w:i/>
          <w:sz w:val="25"/>
        </w:rPr>
        <w:t>(1</w:t>
      </w:r>
      <w:r>
        <w:rPr>
          <w:rFonts w:ascii="Arial"/>
          <w:i/>
          <w:spacing w:val="16"/>
          <w:sz w:val="25"/>
        </w:rPr>
        <w:t xml:space="preserve"> </w:t>
      </w:r>
      <w:r>
        <w:rPr>
          <w:rFonts w:ascii="Arial"/>
          <w:i/>
          <w:sz w:val="25"/>
        </w:rPr>
        <w:t>hour</w:t>
      </w:r>
      <w:r>
        <w:rPr>
          <w:rFonts w:ascii="Arial"/>
          <w:i/>
          <w:spacing w:val="15"/>
          <w:sz w:val="25"/>
        </w:rPr>
        <w:t xml:space="preserve"> </w:t>
      </w:r>
      <w:r>
        <w:rPr>
          <w:rFonts w:ascii="Arial"/>
          <w:i/>
          <w:sz w:val="25"/>
        </w:rPr>
        <w:t>per</w:t>
      </w:r>
      <w:r>
        <w:rPr>
          <w:rFonts w:ascii="Arial"/>
          <w:i/>
          <w:spacing w:val="16"/>
          <w:sz w:val="25"/>
        </w:rPr>
        <w:t xml:space="preserve"> </w:t>
      </w:r>
      <w:r>
        <w:rPr>
          <w:rFonts w:ascii="Arial"/>
          <w:i/>
          <w:sz w:val="25"/>
        </w:rPr>
        <w:t>module)</w:t>
      </w:r>
    </w:p>
    <w:p w14:paraId="5AC664F4" w14:textId="77777777" w:rsidR="00A02E2C" w:rsidRDefault="00A02E2C" w:rsidP="00A02E2C">
      <w:pPr>
        <w:pStyle w:val="BodyText"/>
        <w:spacing w:before="209"/>
        <w:ind w:left="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CDF750" wp14:editId="6095628C">
                <wp:simplePos x="0" y="0"/>
                <wp:positionH relativeFrom="page">
                  <wp:posOffset>711835</wp:posOffset>
                </wp:positionH>
                <wp:positionV relativeFrom="paragraph">
                  <wp:posOffset>222250</wp:posOffset>
                </wp:positionV>
                <wp:extent cx="40005" cy="38735"/>
                <wp:effectExtent l="635" t="6350" r="0" b="5715"/>
                <wp:wrapNone/>
                <wp:docPr id="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350"/>
                          <a:chExt cx="63" cy="61"/>
                        </a:xfrm>
                      </wpg:grpSpPr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122" y="350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350 350"/>
                              <a:gd name="T3" fmla="*/ 350 h 61"/>
                              <a:gd name="T4" fmla="+- 0 1125 1122"/>
                              <a:gd name="T5" fmla="*/ T4 w 63"/>
                              <a:gd name="T6" fmla="+- 0 364 350"/>
                              <a:gd name="T7" fmla="*/ 364 h 61"/>
                              <a:gd name="T8" fmla="+- 0 1122 1122"/>
                              <a:gd name="T9" fmla="*/ T8 w 63"/>
                              <a:gd name="T10" fmla="+- 0 392 350"/>
                              <a:gd name="T11" fmla="*/ 392 h 61"/>
                              <a:gd name="T12" fmla="+- 0 1134 1122"/>
                              <a:gd name="T13" fmla="*/ T12 w 63"/>
                              <a:gd name="T14" fmla="+- 0 406 350"/>
                              <a:gd name="T15" fmla="*/ 406 h 61"/>
                              <a:gd name="T16" fmla="+- 0 1159 1122"/>
                              <a:gd name="T17" fmla="*/ T16 w 63"/>
                              <a:gd name="T18" fmla="+- 0 411 350"/>
                              <a:gd name="T19" fmla="*/ 411 h 61"/>
                              <a:gd name="T20" fmla="+- 0 1178 1122"/>
                              <a:gd name="T21" fmla="*/ T20 w 63"/>
                              <a:gd name="T22" fmla="+- 0 402 350"/>
                              <a:gd name="T23" fmla="*/ 402 h 61"/>
                              <a:gd name="T24" fmla="+- 0 1184 1122"/>
                              <a:gd name="T25" fmla="*/ T24 w 63"/>
                              <a:gd name="T26" fmla="+- 0 379 350"/>
                              <a:gd name="T27" fmla="*/ 379 h 61"/>
                              <a:gd name="T28" fmla="+- 0 1180 1122"/>
                              <a:gd name="T29" fmla="*/ T28 w 63"/>
                              <a:gd name="T30" fmla="+- 0 362 350"/>
                              <a:gd name="T31" fmla="*/ 362 h 61"/>
                              <a:gd name="T32" fmla="+- 0 1166 1122"/>
                              <a:gd name="T33" fmla="*/ T32 w 63"/>
                              <a:gd name="T34" fmla="+- 0 352 350"/>
                              <a:gd name="T35" fmla="*/ 352 h 61"/>
                              <a:gd name="T36" fmla="+- 0 1137 1122"/>
                              <a:gd name="T37" fmla="*/ T36 w 63"/>
                              <a:gd name="T38" fmla="+- 0 350 350"/>
                              <a:gd name="T39" fmla="*/ 35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6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29"/>
                                </a:lnTo>
                                <a:lnTo>
                                  <a:pt x="58" y="12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6.05pt;margin-top:17.5pt;width:3.15pt;height:3.05pt;z-index:251663360;mso-position-horizontal-relative:page" coordorigin="1122,350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YffQMFAADgDwAADgAAAGRycy9lMm9Eb2MueG1spFdRc6M2EH7vTP+Dhsd2HCPA2Hji3PQul5vO&#10;pO3NHP0BMgjDFCMq4Ti5Tv97dyXkiERJPKkfQFgfq2+/XYndyw/3+5bccaka0W0CehEGhHeFKJtu&#10;twn+zG9mq4CogXUla0XHN8EDV8GHqx9/uDz2ax6JWrQllwSMdGp97DdBPQz9ej5XRc33TF2Inncw&#10;WQm5ZwM8yt28lOwI1vftPArDdH4UsuylKLhS8O+1mQyutP2q4sXwR1UpPpB2EwC3QV+lvm7xOr+6&#10;ZOudZH3dFCMN9g4We9Z0sOjJ1DUbGDnI5pmpfVNIoUQ1XBRiPxdV1RRc+wDe0PCJN1+kOPTal936&#10;uOtPMoG0T3R6t9ni97uvkjQlxC4OSMf2ECO9LImWKM6x360B80X23/qv0ngIw1tR/KVgev50Hp93&#10;Bky2x99ECfbYYRBanPtK7tEEuE3udQweTjHg9wMp4M8kDMNFQAqYiVfLeGEiVNQQRnyH0igKCE4u&#10;xuAV9efx1RQ8wPdSii/N2dqspzmOnNAhSDT1qKX6f1p+q1nPdYgU6mS1TKyWN5JzzF4SrYycGma1&#10;VK6QzgySVKD3mxI+l8Pq+IIYbF0c1PCFCx0IdnerBrMFShjp8JZjFuSwXap9C7vh5xkJCaXxEi6g&#10;/oi3MGphP81JHpIjgZWfQCBijiWIHDlFb3daDoJnQGAHITUxcYQ9dcKArI4hYLPwUoL8OZnKEy+l&#10;1EK0c3Ga+CgtLQgpAcRHCc63KaXISymzMFRp5aVEp4LHWeTjRF29EeMjRaeKQ+wSLyvc849K0cjP&#10;a6p6EqZeXq7oiPHymspO6SLz83KVz2nq5zWVPqHUy8tVHjE+XtFUekqXKy+vyBU/j17I9qn4SeiN&#10;Y+RKjxgvr6n0lK78cYxc8fPIn/LRVPx4mfn0gmP/MSUQ4+U1lR544QHx/GyIXPHzyJ/38VT8OPXq&#10;FbvSI8bHK55KT2maennFrvh57M/7eCp+vPDzcqVHjJfXVPoXz9LYFT+P/XkfT8V/6Th1pXfPU/gu&#10;7uxhz2p7/hf33fgBgBFhWL2F+pvdC4Xf3Rzkh09rrs92MAEo/Fq8AAZNEKwriDfBQBTBcLCZr/br&#10;pvHI0nBdGbxpnIKiGp6dZR03OMJhd55DBvedhp/nKW4HhEMun2Mds1TDz3MVk0fDJ64ahcbYSqiH&#10;n1bCMiBQCW+REVv3bMCUsENyhGoKWNS6qMJ/9+KO50LPD7oeMwroWgyWepxuOxdmPKHJ6LedtPde&#10;24JzAPgnusIAW3bS3g0IP22AWqSvmhq1OFWC1oa9G1tgRNt6fcXUrAjBM0GzNux9tAW7EngBvddQ&#10;CZwpgHodRKea2nWKVihujGOYdIV7iheG2SnslGib8qZpW4yUkrvtp1aSO4ZNkP6NJCewVu/oTuBr&#10;1gd8HSrKMSWwttRNzT8ZjZLwY5TNbtLVcpZUyWKWLcPVLKTZxywNkyy5vvkXzw+arOumLHl323Tc&#10;Nlg0Oa/oHls90xrpFgsTMlvAttN+vcNJ6Ki6Erxj65qz8vM4HljTmvF8yliLDG7buxYCGgpTnptu&#10;YivKByjVpTDNJTTDMKiF/B6QIzSWm0D9fWCSB6T9tYNuI6NJApk+6IdkscTaQ7ozW3eGdQWY2gRD&#10;AIcyDj8Npns99LLZ1bAS1Vp04hfosqoGq3nNz7AaH6Dh0SPdRmpfxpYX+1T3WaMeG/Or/wAAAP//&#10;AwBQSwMEFAAGAAgAAAAhACUlcNffAAAACQEAAA8AAABkcnMvZG93bnJldi54bWxMj8tqwzAQRfeF&#10;/oOYQneNrDxKcCyHENquQqFJoWSnWBPbxBoZS7Gdv+9k1S4vc7hzbrYeXSN67ELtSYOaJCCQCm9r&#10;KjV8H95fliBCNGRN4wk13DDAOn98yExq/UBf2O9jKbiEQmo0VDG2qZShqNCZMPEtEt/OvnMmcuxK&#10;aTszcLlr5DRJXqUzNfGHyrS4rbC47K9Ow8dghs1MvfW7y3l7Ox4Wnz87hVo/P42bFYiIY/yD4a7P&#10;6pCz08lfyQbRcFZTxaiG2YI33QG1nIM4aZgrBTLP5P8F+S8AAAD//wMAUEsBAi0AFAAGAAgAAAAh&#10;AOSZw8D7AAAA4QEAABMAAAAAAAAAAAAAAAAAAAAAAFtDb250ZW50X1R5cGVzXS54bWxQSwECLQAU&#10;AAYACAAAACEAI7Jq4dcAAACUAQAACwAAAAAAAAAAAAAAAAAsAQAAX3JlbHMvLnJlbHNQSwECLQAU&#10;AAYACAAAACEAUBYffQMFAADgDwAADgAAAAAAAAAAAAAAAAAsAgAAZHJzL2Uyb0RvYy54bWxQSwEC&#10;LQAUAAYACAAAACEAJSVw198AAAAJAQAADwAAAAAAAAAAAAAAAABbBwAAZHJzL2Rvd25yZXYueG1s&#10;UEsFBgAAAAAEAAQA8wAAAGcIAAAAAA==&#10;">
                <v:shape id="Freeform 28" o:spid="_x0000_s1027" style="position:absolute;left:1122;top:350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T2uvwAA&#10;ANsAAAAPAAAAZHJzL2Rvd25yZXYueG1sRE9Ni8IwEL0L/ocwC940WSlVqlEWWWE9Wvewx6GZbUqb&#10;SWmy2v33RhC8zeN9znY/uk5caQiNZw3vCwWCuPKm4VrD9+U4X4MIEdlg55k0/FOA/W462WJh/I3P&#10;dC1jLVIIhwI12Bj7QspQWXIYFr4nTtyvHxzGBIdamgFvKdx1cqlULh02nBos9nSwVLXln9OQtyrL&#10;jvnPKVt+jqtSUWvNRWk9exs/NiAijfElfrq/TJqfweOXdIDc3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vxPa6/AAAA2wAAAA8AAAAAAAAAAAAAAAAAlwIAAGRycy9kb3ducmV2&#10;LnhtbFBLBQYAAAAABAAEAPUAAACDAwAAAAA=&#10;" path="m15,0l3,14,,42,12,56,37,61,56,52,62,29,58,12,44,2,15,0xe" fillcolor="black" stroked="f">
                  <v:path arrowok="t" o:connecttype="custom" o:connectlocs="15,350;3,364;0,392;12,406;37,411;56,402;62,379;58,362;44,352;15,350" o:connectangles="0,0,0,0,0,0,0,0,0,0"/>
                </v:shape>
                <w10:wrap anchorx="page"/>
              </v:group>
            </w:pict>
          </mc:Fallback>
        </mc:AlternateContent>
      </w:r>
      <w:r>
        <w:t>Interact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classmates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instructors</w:t>
      </w:r>
      <w:r>
        <w:rPr>
          <w:spacing w:val="19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Piazza</w:t>
      </w:r>
      <w:r>
        <w:rPr>
          <w:spacing w:val="19"/>
        </w:rPr>
        <w:t xml:space="preserve"> </w:t>
      </w:r>
    </w:p>
    <w:p w14:paraId="081BB93D" w14:textId="77777777" w:rsidR="00A02E2C" w:rsidRDefault="00A02E2C" w:rsidP="00A02E2C">
      <w:pPr>
        <w:spacing w:before="208"/>
        <w:ind w:left="120"/>
        <w:rPr>
          <w:rFonts w:ascii="Arial" w:eastAsia="Arial" w:hAnsi="Arial" w:cs="Arial"/>
          <w:sz w:val="25"/>
          <w:szCs w:val="25"/>
        </w:rPr>
      </w:pPr>
      <w:r>
        <w:rPr>
          <w:rFonts w:ascii="Arial"/>
          <w:i/>
          <w:sz w:val="25"/>
        </w:rPr>
        <w:t>Assess</w:t>
      </w:r>
    </w:p>
    <w:p w14:paraId="2A9E0F69" w14:textId="77777777" w:rsidR="00A02E2C" w:rsidRDefault="00A02E2C" w:rsidP="00A02E2C">
      <w:pPr>
        <w:pStyle w:val="BodyText"/>
        <w:spacing w:before="209"/>
        <w:ind w:left="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F26E52" wp14:editId="387F3B59">
                <wp:simplePos x="0" y="0"/>
                <wp:positionH relativeFrom="page">
                  <wp:posOffset>711835</wp:posOffset>
                </wp:positionH>
                <wp:positionV relativeFrom="paragraph">
                  <wp:posOffset>222250</wp:posOffset>
                </wp:positionV>
                <wp:extent cx="40005" cy="38735"/>
                <wp:effectExtent l="635" t="6350" r="0" b="5715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350"/>
                          <a:chExt cx="63" cy="61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1122" y="350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350 350"/>
                              <a:gd name="T3" fmla="*/ 350 h 61"/>
                              <a:gd name="T4" fmla="+- 0 1125 1122"/>
                              <a:gd name="T5" fmla="*/ T4 w 63"/>
                              <a:gd name="T6" fmla="+- 0 364 350"/>
                              <a:gd name="T7" fmla="*/ 364 h 61"/>
                              <a:gd name="T8" fmla="+- 0 1122 1122"/>
                              <a:gd name="T9" fmla="*/ T8 w 63"/>
                              <a:gd name="T10" fmla="+- 0 392 350"/>
                              <a:gd name="T11" fmla="*/ 392 h 61"/>
                              <a:gd name="T12" fmla="+- 0 1134 1122"/>
                              <a:gd name="T13" fmla="*/ T12 w 63"/>
                              <a:gd name="T14" fmla="+- 0 406 350"/>
                              <a:gd name="T15" fmla="*/ 406 h 61"/>
                              <a:gd name="T16" fmla="+- 0 1159 1122"/>
                              <a:gd name="T17" fmla="*/ T16 w 63"/>
                              <a:gd name="T18" fmla="+- 0 411 350"/>
                              <a:gd name="T19" fmla="*/ 411 h 61"/>
                              <a:gd name="T20" fmla="+- 0 1178 1122"/>
                              <a:gd name="T21" fmla="*/ T20 w 63"/>
                              <a:gd name="T22" fmla="+- 0 402 350"/>
                              <a:gd name="T23" fmla="*/ 402 h 61"/>
                              <a:gd name="T24" fmla="+- 0 1184 1122"/>
                              <a:gd name="T25" fmla="*/ T24 w 63"/>
                              <a:gd name="T26" fmla="+- 0 379 350"/>
                              <a:gd name="T27" fmla="*/ 379 h 61"/>
                              <a:gd name="T28" fmla="+- 0 1180 1122"/>
                              <a:gd name="T29" fmla="*/ T28 w 63"/>
                              <a:gd name="T30" fmla="+- 0 362 350"/>
                              <a:gd name="T31" fmla="*/ 362 h 61"/>
                              <a:gd name="T32" fmla="+- 0 1166 1122"/>
                              <a:gd name="T33" fmla="*/ T32 w 63"/>
                              <a:gd name="T34" fmla="+- 0 352 350"/>
                              <a:gd name="T35" fmla="*/ 352 h 61"/>
                              <a:gd name="T36" fmla="+- 0 1137 1122"/>
                              <a:gd name="T37" fmla="*/ T36 w 63"/>
                              <a:gd name="T38" fmla="+- 0 350 350"/>
                              <a:gd name="T39" fmla="*/ 35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6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29"/>
                                </a:lnTo>
                                <a:lnTo>
                                  <a:pt x="58" y="12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6.05pt;margin-top:17.5pt;width:3.15pt;height:3.05pt;z-index:251664384;mso-position-horizontal-relative:page" coordorigin="1122,350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kq2QcFAADgDwAADgAAAGRycy9lMm9Eb2MueG1spFfBbuM2EL0X6D8QOrZwLEqybBlxFt3NJiiQ&#10;tgus+gG0RFlCZVEllTjZov/eGVJ0qITOGmkOFhU+Dd+8GZIzlx8e9y154FI1otsE9CIMCO8KUTbd&#10;bhP8md/MVgFRA+tK1oqOb4InroIPVz/+cHno1zwStWhLLgkY6dT60G+Cehj69XyuiprvmboQPe9g&#10;shJyzwZ4lbt5KdkBrO/beRSG6fwgZNlLUXCl4L/XZjK40varihfDH1Wl+EDaTQDcBv0r9e8Wf+dX&#10;l2y9k6yvm2Kkwd7BYs+aDhY9mrpmAyP3snllat8UUihRDReF2M9FVTUF1z6ANzR84c2tFPe99mW3&#10;Puz6o0wg7Qud3m22+P3hiyRNCbGjAenYHmKklyXRAsU59Ls1YG5l/7X/Io2HMLwTxV8Kpucv5/F9&#10;Z8Bke/hNlGCP3Q9Ci/NYyT2aALfJo47B0zEG/HEgBfwzCcNwEZACZuLVMtYk2LqoIYz4DaVRFBCc&#10;XIzBK+rP46dpbL5LKTKfs7VZT3McOaFDkGjqWUv1/7T8WrOe6xAp1MlqCRyNljeSc8xeEqVGTg2z&#10;WipXSGcGSSrQ+7sSvpbD6nhCDJDyXg23XOhAsIc7NZgtUMJIh7ccmeewXap9C7vh5xkJCaXxEn5A&#10;/RFvYZA2BvbTnOQhORBY+QUE1HAsQeTIMXq743IQvKMdhNTExBH21BGTWMxIKVp4KUH+HE3liZdS&#10;aiHaUpwmPkpLCwLXEOKjBOeb4xsK5KWUWRiqtPJSolPB4yzyccJtenQOMT5SdKo4xC7xsqKu6DmN&#10;/Lymqidh6uXlio4YL6+p7JQuMj8vV/mcpn5eU+kTSr28XOUR4+MVTaWndLny8opc8fPoRLZPxU9C&#10;bxwjV3rEeHlNpad05Y8jnNXPSZFH/pSHE8hN1XiZ+fSKXOkR4+U1lR544QHx+myIXPHzyJ/38VT8&#10;OPXqFbvSI8bHK55KT2maennFrvh57M/7eCp+vPDzcqVHjJfXVPqTZ2nsip/H/ryPp+KfOk5d6d3z&#10;FO7FnT3sWW3P/+KxGy8AGBGG1Vuo7+xeKLx3c5Afbt1cn+1gAlB4W5wAgyYIXo738NtgIIpgONjM&#10;rf02Go8sDdeVwXeZUFBUw7OzrOMGRzjsznPI4L7T8PM8xe2AcMjlc6xjlmr4ea5i8mj4xFWj0Bhb&#10;CfXwy0pYBgQq4S0yYuueDZgSdkgOmwALiRoeVKfDXjzwXOj5QddjRgFdi8FSz9Nt58KMJzQZ/baT&#10;9tlrW3AOAP9EVxhgy07apwHh1QaohS6nTqJGLY6VoLVhn8YWGNG23l4xNStC8EzQrA37HG3BrgRe&#10;QO8tVAJnCqDeBtGppnadohWKG+MYJl3hHuOFYXYKOyXaprxp2hYjpeRu+6mV5IFhE6T/RpITWKt3&#10;dCfwM+sDfg4V5ZgSWFvqpuafjEZJ+DHKZjfpajlLqmQxy5bhahbS7GOWhkmWXN/8iwlDk3XdlCXv&#10;7pqO2waLJucV3WOrZ1oj3WJhQmYL2Hbar3c4CR1VV4J3bF1zVn4exwNrWjOeTxlrkcFt+9RCQENh&#10;ynPTTWxF+QSluhSmuYRmGAa1kN8CcoDGchOov++Z5AFpf+2g28hokkCmD/olWSyx9pDuzNadYV0B&#10;pjbBEMChjMNPg+le73vZ7GpYyezLTvwCXVbVYDWv+RlW4ws0PHqk20jty9jyYp/qvmvUc2N+9R8A&#10;AAD//wMAUEsDBBQABgAIAAAAIQAlJXDX3wAAAAkBAAAPAAAAZHJzL2Rvd25yZXYueG1sTI/LasMw&#10;EEX3hf6DmEJ3jaw8SnAshxDarkKhSaFkp1gT28QaGUuxnb/vZNUuL3O4c262Hl0jeuxC7UmDmiQg&#10;kApvayo1fB/eX5YgQjRkTeMJNdwwwDp/fMhMav1AX9jvYym4hEJqNFQxtqmUoajQmTDxLRLfzr5z&#10;JnLsSmk7M3C5a+Q0SV6lMzXxh8q0uK2wuOyvTsPHYIbNTL31u8t5ezseFp8/O4VaPz+NmxWIiGP8&#10;g+Guz+qQs9PJX8kG0XBWU8WohtmCN90BtZyDOGmYKwUyz+T/BfkvAAAA//8DAFBLAQItABQABgAI&#10;AAAAIQDkmcPA+wAAAOEBAAATAAAAAAAAAAAAAAAAAAAAAABbQ29udGVudF9UeXBlc10ueG1sUEsB&#10;Ai0AFAAGAAgAAAAhACOyauHXAAAAlAEAAAsAAAAAAAAAAAAAAAAALAEAAF9yZWxzLy5yZWxzUEsB&#10;Ai0AFAAGAAgAAAAhAA7JKtkHBQAA4A8AAA4AAAAAAAAAAAAAAAAALAIAAGRycy9lMm9Eb2MueG1s&#10;UEsBAi0AFAAGAAgAAAAhACUlcNffAAAACQEAAA8AAAAAAAAAAAAAAAAAXwcAAGRycy9kb3ducmV2&#10;LnhtbFBLBQYAAAAABAAEAPMAAABrCAAAAAA=&#10;">
                <v:shape id="Freeform 26" o:spid="_x0000_s1027" style="position:absolute;left:1122;top:350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ABBvwAA&#10;ANsAAAAPAAAAZHJzL2Rvd25yZXYueG1sRE9Na8JAEL0L/odlCt50tyFEia5SpII9NvbQ45CdZkOy&#10;syG71fjv3ULB2zze5+wOk+vFlcbQetbwulIgiGtvWm40fF1Oyw2IEJEN9p5Jw50CHPbz2Q5L42/8&#10;SdcqNiKFcChRg41xKKUMtSWHYeUH4sT9+NFhTHBspBnxlsJdLzOlCumw5dRgcaCjpbqrfp2GolN5&#10;fiq+P/LsfVpXijprLkrrxcv0tgURaYpP8b/7bNL8DP5+SQfI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tUAEG/AAAA2wAAAA8AAAAAAAAAAAAAAAAAlwIAAGRycy9kb3ducmV2&#10;LnhtbFBLBQYAAAAABAAEAPUAAACDAwAAAAA=&#10;" path="m15,0l3,14,,42,12,56,37,61,56,52,62,29,58,12,44,2,15,0xe" fillcolor="black" stroked="f">
                  <v:path arrowok="t" o:connecttype="custom" o:connectlocs="15,350;3,364;0,392;12,406;37,411;56,402;62,379;58,362;44,352;15,350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8"/>
        </w:rPr>
        <w:t>You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module</w:t>
      </w:r>
      <w:r>
        <w:rPr>
          <w:spacing w:val="12"/>
        </w:rPr>
        <w:t xml:space="preserve"> </w:t>
      </w:r>
      <w:r>
        <w:t>quiz</w:t>
      </w:r>
      <w:r>
        <w:rPr>
          <w:spacing w:val="13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moving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next</w:t>
      </w:r>
      <w:r>
        <w:rPr>
          <w:spacing w:val="13"/>
        </w:rPr>
        <w:t xml:space="preserve"> </w:t>
      </w:r>
      <w:r>
        <w:t>module</w:t>
      </w:r>
    </w:p>
    <w:p w14:paraId="0CC1F61B" w14:textId="77777777" w:rsidR="00A02E2C" w:rsidRDefault="00A02E2C" w:rsidP="00A02E2C">
      <w:pPr>
        <w:spacing w:before="3"/>
        <w:rPr>
          <w:rFonts w:ascii="Arial" w:eastAsia="Arial" w:hAnsi="Arial" w:cs="Arial"/>
          <w:sz w:val="35"/>
          <w:szCs w:val="35"/>
        </w:rPr>
      </w:pPr>
    </w:p>
    <w:p w14:paraId="080B1DD0" w14:textId="77777777" w:rsidR="00A02E2C" w:rsidRDefault="00A02E2C" w:rsidP="00A02E2C">
      <w:pPr>
        <w:pStyle w:val="BodyText"/>
        <w:spacing w:before="0" w:line="280" w:lineRule="auto"/>
        <w:ind w:right="224"/>
      </w:pPr>
      <w:r>
        <w:t>There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hard</w:t>
      </w:r>
      <w:r>
        <w:rPr>
          <w:spacing w:val="16"/>
        </w:rPr>
        <w:t xml:space="preserve"> </w:t>
      </w:r>
      <w:r>
        <w:t>deadlines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submitting</w:t>
      </w:r>
      <w:r>
        <w:rPr>
          <w:spacing w:val="16"/>
        </w:rPr>
        <w:t xml:space="preserve"> </w:t>
      </w:r>
      <w:r>
        <w:t>assignments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quizzes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exams</w:t>
      </w:r>
      <w:r>
        <w:rPr>
          <w:spacing w:val="16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keep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pace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 xml:space="preserve">weeks. </w:t>
      </w:r>
      <w:r>
        <w:rPr>
          <w:spacing w:val="23"/>
        </w:rPr>
        <w:t xml:space="preserve"> </w:t>
      </w:r>
      <w:r>
        <w:t>Download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syllabus</w:t>
      </w:r>
      <w:r>
        <w:rPr>
          <w:w w:val="102"/>
        </w:rPr>
        <w:t xml:space="preserve"> </w:t>
      </w:r>
      <w:r>
        <w:t>you’re</w:t>
      </w:r>
      <w:r>
        <w:rPr>
          <w:spacing w:val="13"/>
        </w:rPr>
        <w:t xml:space="preserve"> </w:t>
      </w:r>
      <w:r>
        <w:t>currently</w:t>
      </w:r>
      <w:r>
        <w:rPr>
          <w:spacing w:val="14"/>
        </w:rPr>
        <w:t xml:space="preserve"> </w:t>
      </w:r>
      <w:r>
        <w:t>reading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link</w:t>
      </w:r>
      <w:r>
        <w:rPr>
          <w:spacing w:val="14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follow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closely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progresses.</w:t>
      </w:r>
    </w:p>
    <w:p w14:paraId="2D836A4A" w14:textId="77777777" w:rsidR="00A02E2C" w:rsidRDefault="00A02E2C" w:rsidP="00A02E2C">
      <w:pPr>
        <w:pStyle w:val="BodyText"/>
        <w:spacing w:before="161" w:line="280" w:lineRule="auto"/>
        <w:ind w:right="824" w:hanging="1"/>
        <w:jc w:val="both"/>
        <w:rPr>
          <w:rFonts w:cs="Arial"/>
        </w:rPr>
      </w:pPr>
      <w:r>
        <w:rPr>
          <w:spacing w:val="-8"/>
        </w:rPr>
        <w:t>You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module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module</w:t>
      </w:r>
      <w:r>
        <w:rPr>
          <w:spacing w:val="11"/>
        </w:rPr>
        <w:t xml:space="preserve"> </w:t>
      </w:r>
      <w:r>
        <w:t>quiz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deadline</w:t>
      </w:r>
      <w:r>
        <w:rPr>
          <w:spacing w:val="11"/>
        </w:rPr>
        <w:t xml:space="preserve"> </w:t>
      </w:r>
      <w:r>
        <w:t>has</w:t>
      </w:r>
      <w:r>
        <w:rPr>
          <w:spacing w:val="20"/>
          <w:w w:val="102"/>
        </w:rPr>
        <w:t xml:space="preserve"> </w:t>
      </w:r>
      <w:r>
        <w:t>passed.</w:t>
      </w:r>
      <w:r>
        <w:rPr>
          <w:spacing w:val="12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sure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module</w:t>
      </w:r>
      <w:r>
        <w:rPr>
          <w:spacing w:val="12"/>
        </w:rPr>
        <w:t xml:space="preserve"> </w:t>
      </w:r>
      <w:r>
        <w:t>quiz</w:t>
      </w:r>
      <w:r>
        <w:rPr>
          <w:w w:val="102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deadline.</w:t>
      </w:r>
      <w:r>
        <w:rPr>
          <w:spacing w:val="14"/>
        </w:rPr>
        <w:t xml:space="preserve"> </w:t>
      </w:r>
      <w:r>
        <w:rPr>
          <w:b/>
          <w:spacing w:val="-3"/>
        </w:rPr>
        <w:t>We</w:t>
      </w:r>
      <w:r>
        <w:rPr>
          <w:b/>
          <w:spacing w:val="15"/>
        </w:rPr>
        <w:t xml:space="preserve"> </w:t>
      </w:r>
      <w:r>
        <w:rPr>
          <w:b/>
        </w:rPr>
        <w:t>will</w:t>
      </w:r>
      <w:r>
        <w:rPr>
          <w:b/>
          <w:spacing w:val="14"/>
        </w:rPr>
        <w:t xml:space="preserve"> </w:t>
      </w:r>
      <w:r>
        <w:rPr>
          <w:b/>
        </w:rPr>
        <w:t>not</w:t>
      </w:r>
      <w:r>
        <w:rPr>
          <w:b/>
          <w:spacing w:val="14"/>
        </w:rPr>
        <w:t xml:space="preserve"> </w:t>
      </w:r>
      <w:r>
        <w:rPr>
          <w:b/>
        </w:rPr>
        <w:t>accept</w:t>
      </w:r>
      <w:r>
        <w:rPr>
          <w:b/>
          <w:spacing w:val="14"/>
        </w:rPr>
        <w:t xml:space="preserve"> </w:t>
      </w:r>
      <w:r>
        <w:rPr>
          <w:b/>
        </w:rPr>
        <w:t>late</w:t>
      </w:r>
      <w:r>
        <w:rPr>
          <w:b/>
          <w:spacing w:val="15"/>
        </w:rPr>
        <w:t xml:space="preserve"> </w:t>
      </w:r>
      <w:r>
        <w:rPr>
          <w:b/>
        </w:rPr>
        <w:t>work.</w:t>
      </w:r>
    </w:p>
    <w:p w14:paraId="2591556D" w14:textId="77777777" w:rsidR="00A02E2C" w:rsidRDefault="00A02E2C" w:rsidP="00A02E2C">
      <w:pPr>
        <w:spacing w:before="10"/>
        <w:rPr>
          <w:rFonts w:ascii="Arial" w:eastAsia="Arial" w:hAnsi="Arial" w:cs="Arial"/>
          <w:b/>
          <w:bCs/>
          <w:sz w:val="32"/>
          <w:szCs w:val="32"/>
        </w:rPr>
      </w:pPr>
    </w:p>
    <w:p w14:paraId="53870772" w14:textId="77777777" w:rsidR="00A02E2C" w:rsidRDefault="00A02E2C" w:rsidP="00A02E2C">
      <w:pPr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Module</w:t>
      </w:r>
      <w:r>
        <w:rPr>
          <w:rFonts w:ascii="Arial"/>
          <w:b/>
          <w:i/>
          <w:spacing w:val="10"/>
          <w:sz w:val="23"/>
        </w:rPr>
        <w:t xml:space="preserve"> </w:t>
      </w:r>
      <w:r>
        <w:rPr>
          <w:rFonts w:ascii="Arial"/>
          <w:b/>
          <w:i/>
          <w:sz w:val="23"/>
        </w:rPr>
        <w:t>Activities</w:t>
      </w:r>
    </w:p>
    <w:p w14:paraId="7E3579E0" w14:textId="77777777" w:rsidR="00A02E2C" w:rsidRDefault="00A02E2C" w:rsidP="00A02E2C">
      <w:pPr>
        <w:pStyle w:val="BodyText"/>
        <w:spacing w:line="280" w:lineRule="auto"/>
        <w:ind w:right="312"/>
      </w:pPr>
      <w:r>
        <w:t>Each</w:t>
      </w:r>
      <w:r>
        <w:rPr>
          <w:spacing w:val="13"/>
        </w:rPr>
        <w:t xml:space="preserve"> </w:t>
      </w:r>
      <w:r>
        <w:t>module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hands-on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expand</w:t>
      </w:r>
      <w:r>
        <w:rPr>
          <w:spacing w:val="14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mini-lectures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readings.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would typically be completed during a</w:t>
      </w:r>
      <w:r>
        <w:rPr>
          <w:spacing w:val="15"/>
        </w:rPr>
        <w:t xml:space="preserve"> </w:t>
      </w:r>
      <w:r>
        <w:t>Discussion</w:t>
      </w:r>
      <w:r>
        <w:rPr>
          <w:spacing w:val="16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t>face-to-face</w:t>
      </w:r>
      <w:r>
        <w:rPr>
          <w:spacing w:val="14"/>
        </w:rPr>
        <w:t xml:space="preserve"> </w:t>
      </w:r>
      <w:r>
        <w:t>class.</w:t>
      </w:r>
      <w:r>
        <w:rPr>
          <w:spacing w:val="15"/>
        </w:rPr>
        <w:t xml:space="preserve"> </w:t>
      </w:r>
      <w:r>
        <w:rPr>
          <w:spacing w:val="-8"/>
        </w:rPr>
        <w:t>You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video</w:t>
      </w:r>
      <w:r>
        <w:rPr>
          <w:spacing w:val="15"/>
        </w:rPr>
        <w:t xml:space="preserve"> </w:t>
      </w:r>
      <w:r>
        <w:t>tutorials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walk-throughs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help</w:t>
      </w:r>
      <w:r>
        <w:rPr>
          <w:spacing w:val="15"/>
        </w:rPr>
        <w:t xml:space="preserve"> </w:t>
      </w:r>
      <w:r>
        <w:t>with the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professor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0"/>
        </w:rPr>
        <w:t>TA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t>Piazza.</w:t>
      </w:r>
    </w:p>
    <w:p w14:paraId="649181EE" w14:textId="77777777" w:rsidR="00A02E2C" w:rsidRDefault="00A02E2C" w:rsidP="00A02E2C">
      <w:pPr>
        <w:pStyle w:val="BodyText"/>
        <w:spacing w:before="48" w:line="280" w:lineRule="auto"/>
        <w:ind w:right="224"/>
      </w:pPr>
      <w:r>
        <w:t>No</w:t>
      </w:r>
      <w:r>
        <w:rPr>
          <w:spacing w:val="13"/>
        </w:rPr>
        <w:t xml:space="preserve"> </w:t>
      </w:r>
      <w:r>
        <w:t>late</w:t>
      </w:r>
      <w:r>
        <w:rPr>
          <w:spacing w:val="13"/>
        </w:rPr>
        <w:t xml:space="preserve"> </w:t>
      </w:r>
      <w:r>
        <w:t>assignments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lowest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score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dropped</w:t>
      </w:r>
      <w:r>
        <w:rPr>
          <w:spacing w:val="13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computation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grade.</w:t>
      </w:r>
    </w:p>
    <w:p w14:paraId="3D327588" w14:textId="77777777" w:rsidR="00A02E2C" w:rsidRDefault="00A02E2C" w:rsidP="00A02E2C">
      <w:pPr>
        <w:spacing w:line="280" w:lineRule="auto"/>
        <w:sectPr w:rsidR="00A02E2C">
          <w:pgSz w:w="12240" w:h="15840"/>
          <w:pgMar w:top="340" w:right="840" w:bottom="280" w:left="840" w:header="720" w:footer="720" w:gutter="0"/>
          <w:cols w:space="720"/>
        </w:sectPr>
      </w:pPr>
    </w:p>
    <w:p w14:paraId="53D3B5BA" w14:textId="77777777" w:rsidR="00A02E2C" w:rsidRDefault="00A02E2C" w:rsidP="00A02E2C">
      <w:pPr>
        <w:spacing w:before="6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lastRenderedPageBreak/>
        <w:t>Quizzes</w:t>
      </w:r>
    </w:p>
    <w:p w14:paraId="7BEF79CE" w14:textId="77777777" w:rsidR="00A02E2C" w:rsidRDefault="00A02E2C" w:rsidP="00A02E2C">
      <w:pPr>
        <w:pStyle w:val="BodyText"/>
        <w:spacing w:line="280" w:lineRule="auto"/>
        <w:ind w:left="100" w:right="119"/>
        <w:rPr>
          <w:rFonts w:cs="Arial"/>
        </w:rPr>
      </w:pPr>
      <w:r>
        <w:rPr>
          <w:rFonts w:cs="Arial"/>
        </w:rPr>
        <w:t>There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three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different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uses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term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“quiz”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course: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(This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unavoidable</w:t>
      </w:r>
      <w:r>
        <w:rPr>
          <w:rFonts w:cs="Arial"/>
          <w:spacing w:val="24"/>
          <w:w w:val="102"/>
        </w:rPr>
        <w:t xml:space="preserve"> </w:t>
      </w:r>
      <w:r>
        <w:rPr>
          <w:rFonts w:cs="Arial"/>
        </w:rPr>
        <w:t>Canvas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thing.)</w:t>
      </w:r>
    </w:p>
    <w:p w14:paraId="2D20E0DA" w14:textId="2926EFC7" w:rsidR="00A02E2C" w:rsidRDefault="00A02E2C" w:rsidP="00A02E2C">
      <w:pPr>
        <w:pStyle w:val="BodyText"/>
        <w:numPr>
          <w:ilvl w:val="0"/>
          <w:numId w:val="1"/>
        </w:numPr>
        <w:tabs>
          <w:tab w:val="left" w:pos="501"/>
        </w:tabs>
        <w:spacing w:before="161" w:line="280" w:lineRule="auto"/>
        <w:ind w:right="119" w:hanging="240"/>
        <w:rPr>
          <w:rFonts w:cs="Arial"/>
        </w:rPr>
      </w:pPr>
      <w:r>
        <w:rPr>
          <w:rFonts w:cs="Arial"/>
        </w:rPr>
        <w:t>Module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"quizzes"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these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short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easy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quizzes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assess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understanding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of</w:t>
      </w:r>
      <w:r>
        <w:rPr>
          <w:rFonts w:cs="Arial"/>
          <w:w w:val="10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overall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module.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8"/>
        </w:rPr>
        <w:t>You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unlimited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attempts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complete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module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quiz.</w:t>
      </w:r>
      <w:r w:rsidR="00C26167">
        <w:rPr>
          <w:rFonts w:cs="Arial"/>
        </w:rPr>
        <w:t xml:space="preserve"> </w:t>
      </w:r>
    </w:p>
    <w:p w14:paraId="615EDF57" w14:textId="77777777" w:rsidR="00A02E2C" w:rsidRDefault="00A02E2C" w:rsidP="00A02E2C">
      <w:pPr>
        <w:pStyle w:val="BodyText"/>
        <w:numPr>
          <w:ilvl w:val="0"/>
          <w:numId w:val="1"/>
        </w:numPr>
        <w:tabs>
          <w:tab w:val="left" w:pos="501"/>
        </w:tabs>
        <w:spacing w:before="161" w:line="280" w:lineRule="auto"/>
        <w:ind w:right="119" w:hanging="240"/>
        <w:rPr>
          <w:rFonts w:cs="Arial"/>
        </w:rPr>
      </w:pPr>
      <w:r>
        <w:rPr>
          <w:rFonts w:cs="Arial"/>
        </w:rPr>
        <w:t>“Quiz1” and “Quiz 2”- these cover material from Modules 1-3 (Quiz 1) and 6-8 (Quiz 2) and have 25 questions each. Unlike the end of module quizzes, you will only have 1 chance to submit these quizzes, so you will need to study ahead of time. You will have 30 minutes to complete each quiz.</w:t>
      </w:r>
    </w:p>
    <w:p w14:paraId="0FAAE5C6" w14:textId="77777777" w:rsidR="00A02E2C" w:rsidRDefault="00A02E2C" w:rsidP="00A02E2C">
      <w:pPr>
        <w:pStyle w:val="BodyText"/>
        <w:numPr>
          <w:ilvl w:val="0"/>
          <w:numId w:val="1"/>
        </w:numPr>
        <w:tabs>
          <w:tab w:val="left" w:pos="501"/>
        </w:tabs>
        <w:spacing w:before="1" w:line="280" w:lineRule="auto"/>
        <w:ind w:right="478" w:hanging="240"/>
        <w:rPr>
          <w:rFonts w:cs="Arial"/>
        </w:rPr>
      </w:pPr>
      <w:r>
        <w:rPr>
          <w:rFonts w:cs="Arial"/>
        </w:rPr>
        <w:t>Activity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“quizzes”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within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activit</w:t>
      </w:r>
      <w:r>
        <w:rPr>
          <w:rFonts w:cs="Arial"/>
          <w:spacing w:val="-19"/>
        </w:rPr>
        <w:t>y</w:t>
      </w:r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Canvas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asks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29"/>
        </w:rPr>
        <w:t>T</w:t>
      </w:r>
      <w:r>
        <w:rPr>
          <w:rFonts w:cs="Arial"/>
        </w:rPr>
        <w:t>ake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Quiz,”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which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is</w:t>
      </w:r>
      <w:r>
        <w:rPr>
          <w:rFonts w:cs="Arial"/>
          <w:w w:val="102"/>
        </w:rPr>
        <w:t xml:space="preserve"> </w:t>
      </w:r>
      <w:r>
        <w:rPr>
          <w:rFonts w:cs="Arial"/>
        </w:rPr>
        <w:t>Canvas-speak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answering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questions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associated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3"/>
        </w:rPr>
        <w:t>activity.</w:t>
      </w:r>
    </w:p>
    <w:p w14:paraId="2A3D9640" w14:textId="77777777" w:rsidR="00A02E2C" w:rsidRDefault="00A02E2C" w:rsidP="00A02E2C">
      <w:pPr>
        <w:spacing w:before="5"/>
        <w:rPr>
          <w:rFonts w:ascii="Arial" w:eastAsia="Arial" w:hAnsi="Arial" w:cs="Arial"/>
          <w:sz w:val="31"/>
          <w:szCs w:val="31"/>
        </w:rPr>
      </w:pPr>
    </w:p>
    <w:p w14:paraId="17B9ED5E" w14:textId="77777777" w:rsidR="00A02E2C" w:rsidRDefault="00A02E2C" w:rsidP="00A02E2C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Exams</w:t>
      </w:r>
    </w:p>
    <w:p w14:paraId="52D3FA00" w14:textId="76478BB3" w:rsidR="00A02E2C" w:rsidRDefault="00A02E2C" w:rsidP="00A02E2C">
      <w:pPr>
        <w:spacing w:before="197" w:line="280" w:lineRule="auto"/>
        <w:ind w:left="100" w:right="222"/>
        <w:rPr>
          <w:rFonts w:ascii="Arial" w:eastAsia="Arial" w:hAnsi="Arial" w:cs="Arial"/>
          <w:sz w:val="25"/>
          <w:szCs w:val="25"/>
        </w:rPr>
      </w:pPr>
      <w:r>
        <w:rPr>
          <w:rFonts w:ascii="Arial"/>
          <w:i/>
          <w:sz w:val="25"/>
        </w:rPr>
        <w:t>Students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need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to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plan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to</w:t>
      </w:r>
      <w:r>
        <w:rPr>
          <w:rFonts w:ascii="Arial"/>
          <w:i/>
          <w:spacing w:val="11"/>
          <w:sz w:val="25"/>
        </w:rPr>
        <w:t xml:space="preserve"> </w:t>
      </w:r>
      <w:r>
        <w:rPr>
          <w:rFonts w:ascii="Arial"/>
          <w:i/>
          <w:sz w:val="25"/>
        </w:rPr>
        <w:t>take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the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midterm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and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final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exam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online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on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the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specific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dates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and</w:t>
      </w:r>
      <w:r>
        <w:rPr>
          <w:rFonts w:ascii="Arial"/>
          <w:i/>
          <w:w w:val="102"/>
          <w:sz w:val="25"/>
        </w:rPr>
        <w:t xml:space="preserve"> </w:t>
      </w:r>
      <w:r>
        <w:rPr>
          <w:rFonts w:ascii="Arial"/>
          <w:i/>
          <w:sz w:val="25"/>
        </w:rPr>
        <w:t>times</w:t>
      </w:r>
      <w:r>
        <w:rPr>
          <w:rFonts w:ascii="Arial"/>
          <w:i/>
          <w:spacing w:val="12"/>
          <w:sz w:val="25"/>
        </w:rPr>
        <w:t xml:space="preserve"> </w:t>
      </w:r>
      <w:r>
        <w:rPr>
          <w:rFonts w:ascii="Arial"/>
          <w:i/>
          <w:sz w:val="25"/>
        </w:rPr>
        <w:t>scheduled.</w:t>
      </w:r>
      <w:r>
        <w:rPr>
          <w:rFonts w:ascii="Arial"/>
          <w:i/>
          <w:spacing w:val="7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12"/>
          <w:sz w:val="25"/>
        </w:rPr>
        <w:t xml:space="preserve"> </w:t>
      </w:r>
      <w:r>
        <w:rPr>
          <w:rFonts w:ascii="Arial"/>
          <w:sz w:val="25"/>
        </w:rPr>
        <w:t>midterm</w:t>
      </w:r>
      <w:r>
        <w:rPr>
          <w:rFonts w:ascii="Arial"/>
          <w:spacing w:val="12"/>
          <w:sz w:val="25"/>
        </w:rPr>
        <w:t xml:space="preserve"> </w:t>
      </w:r>
      <w:r>
        <w:rPr>
          <w:rFonts w:ascii="Arial"/>
          <w:sz w:val="25"/>
        </w:rPr>
        <w:t>will</w:t>
      </w:r>
      <w:r>
        <w:rPr>
          <w:rFonts w:ascii="Arial"/>
          <w:spacing w:val="12"/>
          <w:sz w:val="25"/>
        </w:rPr>
        <w:t xml:space="preserve"> </w:t>
      </w:r>
      <w:r>
        <w:rPr>
          <w:rFonts w:ascii="Arial"/>
          <w:sz w:val="25"/>
        </w:rPr>
        <w:t>be</w:t>
      </w:r>
      <w:r>
        <w:rPr>
          <w:rFonts w:ascii="Arial"/>
          <w:spacing w:val="13"/>
          <w:sz w:val="25"/>
        </w:rPr>
        <w:t xml:space="preserve"> </w:t>
      </w:r>
      <w:proofErr w:type="gramStart"/>
      <w:r>
        <w:rPr>
          <w:rFonts w:ascii="Arial"/>
          <w:sz w:val="25"/>
        </w:rPr>
        <w:t>an</w:t>
      </w:r>
      <w:proofErr w:type="gramEnd"/>
      <w:r>
        <w:rPr>
          <w:rFonts w:ascii="Arial"/>
          <w:spacing w:val="12"/>
          <w:sz w:val="25"/>
        </w:rPr>
        <w:t xml:space="preserve"> </w:t>
      </w:r>
      <w:r>
        <w:rPr>
          <w:rFonts w:ascii="Arial"/>
          <w:sz w:val="25"/>
        </w:rPr>
        <w:t>1</w:t>
      </w:r>
      <w:r>
        <w:rPr>
          <w:rFonts w:ascii="Arial"/>
          <w:spacing w:val="12"/>
          <w:sz w:val="25"/>
        </w:rPr>
        <w:t xml:space="preserve"> </w:t>
      </w:r>
      <w:r>
        <w:rPr>
          <w:rFonts w:ascii="Arial"/>
          <w:sz w:val="25"/>
        </w:rPr>
        <w:t>hour</w:t>
      </w:r>
      <w:r>
        <w:rPr>
          <w:rFonts w:ascii="Arial"/>
          <w:spacing w:val="12"/>
          <w:sz w:val="25"/>
        </w:rPr>
        <w:t xml:space="preserve"> </w:t>
      </w:r>
      <w:r>
        <w:rPr>
          <w:rFonts w:ascii="Arial"/>
          <w:sz w:val="25"/>
        </w:rPr>
        <w:t>timed</w:t>
      </w:r>
      <w:r>
        <w:rPr>
          <w:rFonts w:ascii="Arial"/>
          <w:spacing w:val="12"/>
          <w:sz w:val="25"/>
        </w:rPr>
        <w:t xml:space="preserve"> </w:t>
      </w:r>
      <w:r>
        <w:rPr>
          <w:rFonts w:ascii="Arial"/>
          <w:sz w:val="25"/>
        </w:rPr>
        <w:t>exam</w:t>
      </w:r>
      <w:r>
        <w:rPr>
          <w:rFonts w:ascii="Arial"/>
          <w:spacing w:val="12"/>
          <w:sz w:val="25"/>
        </w:rPr>
        <w:t xml:space="preserve"> and the final </w:t>
      </w:r>
      <w:r>
        <w:rPr>
          <w:rFonts w:ascii="Arial"/>
          <w:sz w:val="25"/>
        </w:rPr>
        <w:t>a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2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hour</w:t>
      </w:r>
      <w:r>
        <w:rPr>
          <w:rFonts w:ascii="Arial"/>
          <w:spacing w:val="12"/>
          <w:sz w:val="25"/>
        </w:rPr>
        <w:t xml:space="preserve"> timed </w:t>
      </w:r>
      <w:r>
        <w:rPr>
          <w:rFonts w:ascii="Arial"/>
          <w:sz w:val="25"/>
        </w:rPr>
        <w:t>exam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administered</w:t>
      </w:r>
      <w:r>
        <w:rPr>
          <w:rFonts w:ascii="Arial"/>
          <w:spacing w:val="24"/>
          <w:w w:val="102"/>
          <w:sz w:val="25"/>
        </w:rPr>
        <w:t xml:space="preserve"> </w:t>
      </w:r>
      <w:r>
        <w:rPr>
          <w:rFonts w:ascii="Arial"/>
          <w:sz w:val="25"/>
        </w:rPr>
        <w:t>online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by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Proctor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U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(for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a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fee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of</w:t>
      </w:r>
      <w:r w:rsidR="00C8292B">
        <w:rPr>
          <w:rFonts w:ascii="Arial"/>
          <w:spacing w:val="11"/>
          <w:sz w:val="25"/>
        </w:rPr>
        <w:t xml:space="preserve"> ~$10.0</w:t>
      </w:r>
      <w:r>
        <w:rPr>
          <w:rFonts w:ascii="Arial"/>
          <w:spacing w:val="11"/>
          <w:sz w:val="25"/>
        </w:rPr>
        <w:t>0 for the midterm and ~</w:t>
      </w:r>
      <w:r w:rsidR="00C8292B">
        <w:rPr>
          <w:rFonts w:ascii="Arial"/>
          <w:sz w:val="25"/>
        </w:rPr>
        <w:t>$13</w:t>
      </w:r>
      <w:r>
        <w:rPr>
          <w:rFonts w:ascii="Arial"/>
          <w:sz w:val="25"/>
        </w:rPr>
        <w:t>.00 for the final)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on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dates</w:t>
      </w:r>
      <w:r>
        <w:rPr>
          <w:rFonts w:ascii="Arial"/>
          <w:spacing w:val="11"/>
          <w:sz w:val="25"/>
        </w:rPr>
        <w:t xml:space="preserve"> </w:t>
      </w:r>
      <w:r>
        <w:rPr>
          <w:rFonts w:ascii="Arial"/>
          <w:sz w:val="25"/>
        </w:rPr>
        <w:t>indicated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below.</w:t>
      </w:r>
    </w:p>
    <w:p w14:paraId="292ABD73" w14:textId="73FE95F2" w:rsidR="00A02E2C" w:rsidRDefault="00A02E2C" w:rsidP="00A02E2C">
      <w:pPr>
        <w:pStyle w:val="Heading1"/>
        <w:spacing w:before="161"/>
        <w:ind w:left="5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148CF8" wp14:editId="2370AC16">
                <wp:simplePos x="0" y="0"/>
                <wp:positionH relativeFrom="page">
                  <wp:posOffset>711835</wp:posOffset>
                </wp:positionH>
                <wp:positionV relativeFrom="paragraph">
                  <wp:posOffset>191770</wp:posOffset>
                </wp:positionV>
                <wp:extent cx="40005" cy="38735"/>
                <wp:effectExtent l="635" t="1270" r="0" b="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302"/>
                          <a:chExt cx="63" cy="61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1122" y="302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302 302"/>
                              <a:gd name="T3" fmla="*/ 302 h 61"/>
                              <a:gd name="T4" fmla="+- 0 1125 1122"/>
                              <a:gd name="T5" fmla="*/ T4 w 63"/>
                              <a:gd name="T6" fmla="+- 0 316 302"/>
                              <a:gd name="T7" fmla="*/ 316 h 61"/>
                              <a:gd name="T8" fmla="+- 0 1122 1122"/>
                              <a:gd name="T9" fmla="*/ T8 w 63"/>
                              <a:gd name="T10" fmla="+- 0 344 302"/>
                              <a:gd name="T11" fmla="*/ 344 h 61"/>
                              <a:gd name="T12" fmla="+- 0 1134 1122"/>
                              <a:gd name="T13" fmla="*/ T12 w 63"/>
                              <a:gd name="T14" fmla="+- 0 358 302"/>
                              <a:gd name="T15" fmla="*/ 358 h 61"/>
                              <a:gd name="T16" fmla="+- 0 1159 1122"/>
                              <a:gd name="T17" fmla="*/ T16 w 63"/>
                              <a:gd name="T18" fmla="+- 0 363 302"/>
                              <a:gd name="T19" fmla="*/ 363 h 61"/>
                              <a:gd name="T20" fmla="+- 0 1178 1122"/>
                              <a:gd name="T21" fmla="*/ T20 w 63"/>
                              <a:gd name="T22" fmla="+- 0 354 302"/>
                              <a:gd name="T23" fmla="*/ 354 h 61"/>
                              <a:gd name="T24" fmla="+- 0 1184 1122"/>
                              <a:gd name="T25" fmla="*/ T24 w 63"/>
                              <a:gd name="T26" fmla="+- 0 331 302"/>
                              <a:gd name="T27" fmla="*/ 331 h 61"/>
                              <a:gd name="T28" fmla="+- 0 1180 1122"/>
                              <a:gd name="T29" fmla="*/ T28 w 63"/>
                              <a:gd name="T30" fmla="+- 0 314 302"/>
                              <a:gd name="T31" fmla="*/ 314 h 61"/>
                              <a:gd name="T32" fmla="+- 0 1166 1122"/>
                              <a:gd name="T33" fmla="*/ T32 w 63"/>
                              <a:gd name="T34" fmla="+- 0 304 302"/>
                              <a:gd name="T35" fmla="*/ 304 h 61"/>
                              <a:gd name="T36" fmla="+- 0 1137 1122"/>
                              <a:gd name="T37" fmla="*/ T36 w 63"/>
                              <a:gd name="T38" fmla="+- 0 302 302"/>
                              <a:gd name="T39" fmla="*/ 30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6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29"/>
                                </a:lnTo>
                                <a:lnTo>
                                  <a:pt x="58" y="12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6.05pt;margin-top:15.1pt;width:3.15pt;height:3.05pt;z-index:251665408;mso-position-horizontal-relative:page" coordorigin="1122,302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y+CgUFAADfDwAADgAAAGRycy9lMm9Eb2MueG1spFfbbuM2EH0v0H8g9NjCkSjK8gVxFt3NZlEg&#10;bRdY9QNoXSyhsqiScpxs0X/vDCk6VEInQZoHiwqPhmfODMmZyw/3+5bclVI1otsE9CIKSNnlomi6&#10;3Sb4M7uZLQOiBt4VvBVduQkeShV8uPrxh8tjvy5jUYu2KCUBI51aH/tNUA9Dvw5DldflnqsL0Zcd&#10;TFZC7vkAr3IXFpIfwfq+DeMoSsOjkEUvRV4qBf+9NpPBlbZfVWU+/FFVqhxIuwmA26B/pf7d4m94&#10;dcnXO8n7uslHGvwdLPa86WDRk6lrPnBykM0zU/sml0KJarjIxT4UVdXkpfYBvKHRE2++SHHotS+7&#10;9XHXn2QCaZ/o9G6z+e93XyVpik2wCkjH9xAivSqJGWpz7HdrgHyR/bf+qzQOwvBW5H8pmA6fzuP7&#10;zoDJ9vibKMAePwxCa3NfyT2aAK/JvQ7BwykE5f1AcvhnEkXRPCA5zLDlgs1NgPIaoojfUBrHAcHJ&#10;KLZTn8dPU2a+SynOhHxt1tMcR07oEOSZepRS/T8pv9W8L3WEFOo0Skkh04yWN7IsMXlJnBg5Ncxq&#10;qVwhnRkkqUDvVyV8LofV8YwYfJ0f1PClFDoQ/O5WDWYHFDDS4S1G5hn4UO1b2Aw/z0hEKGUL+AH1&#10;R7yFUQv7KSRZRI4EVn4CgYg5liBy5BS93Wk5CJ4BgR2E1MTEEbbUCZNYzEgpnnspQf6cTGWJl1Jq&#10;IdoSo6mP0sKCkBJAfJTgeHN8Q4G8lGBzPVJaeilh0jimWJL4OFFXb8T4SNGp4hC7xMuKuqJnNPbz&#10;mqrO5ksvL1d0xHh5TWWndL7y83KVz0B5X1bRqfQsZV5ervKI8fGKp9JTulh6ecWu+Fl8Jtun4rO5&#10;N45wvD5mBGK8vKbSU7r0xzF2xc9if8rHU/EZoz69Yld6xHh5TaUHXnhAPD8bYlf8LPbnPZuKz6hX&#10;L+ZKjxgfLzaVntI09fJirvgZ8+c9m4rPIj8vV3rEeHlNpT97ljJX/Iz5855NxT93nLrSu+cp3Is7&#10;e9jz2p7/+X03XgAwIhyLt0jf2b1QeO9mID/cupk+28EEoPC2OAMGTRC8GO/hl8FAFMFwsJlb+2U0&#10;HlkariuDV5lQUFTDV2+yjhsc4ab4edU67jsNf5unuB0QDrn8FlcxSzX8ba5i8mj4xFXjwxhbCeXw&#10;00JYBgQK4S0y4uueD5gSdkiOmwALiRoeVKfDXtyVmdDzg67HjAK6joalHqfbzoUZT6iugQBmJ+2z&#10;17bgHAD+ia4wzoLwagPUPB0ltCbs05gatThVgnbWPg0KjGhbL6+YmhUheCZo1oZ9jrZgVwIvoPcS&#10;KoEzBVAvg+hUU7tO3gpVGuMYJl3hnuKFYXYKOyXaprhp2hYjpeRu+6mV5I5jD6T/RpITWKt3dCfw&#10;M+sDfg4V5ZgSWFvqnuafFY2T6GO8mt2ky8UsqZL5bLWIlrOIrj6u0ihZJdc3/2LC0GRdN0VRdrdN&#10;V9r+iiZvK7rHTs90RrrDwoRczWHbab/e4SQ0VF0B3vF1XfLi8zgeeNOacThlrEUGt+1TCwENhSnP&#10;TTexFcUDlOpSmN4SemEY1EJ+D8gR+spNoP4+cFkGpP21g25jRZMEMn3QL8l8gbWHdGe27gzvcjC1&#10;CYYADmUcfhpM83roZbOrYSWzLzvxC3RZVYPVvOZnWI0v0PDoke4itS9jx4ttqvuuUY99+dV/AAAA&#10;//8DAFBLAwQUAAYACAAAACEA1O1UNN4AAAAJAQAADwAAAGRycy9kb3ducmV2LnhtbEyPwWrCQBCG&#10;74W+wzKF3upmk1YkZiMibU9SqBaKtzEZk2B2N2TXJL59x1M9/jMf/3yTrSbTioF63zirQc0iEGQL&#10;Vza20vCz/3hZgPABbYmts6ThSh5W+eNDhmnpRvtNwy5UgkusT1FDHUKXSumLmgz6mevI8u7keoOB&#10;Y1/JsseRy00r4yiaS4ON5Qs1drSpqTjvLkbD54jjOlHvw/Z82lwP+7ev360irZ+fpvUSRKAp/MNw&#10;02d1yNnp6C629KLlrGLFqIYkikHcALV4BXHkwTwBmWfy/oP8DwAA//8DAFBLAQItABQABgAIAAAA&#10;IQDkmcPA+wAAAOEBAAATAAAAAAAAAAAAAAAAAAAAAABbQ29udGVudF9UeXBlc10ueG1sUEsBAi0A&#10;FAAGAAgAAAAhACOyauHXAAAAlAEAAAsAAAAAAAAAAAAAAAAALAEAAF9yZWxzLy5yZWxzUEsBAi0A&#10;FAAGAAgAAAAhAODsvgoFBQAA3w8AAA4AAAAAAAAAAAAAAAAALAIAAGRycy9lMm9Eb2MueG1sUEsB&#10;Ai0AFAAGAAgAAAAhANTtVDTeAAAACQEAAA8AAAAAAAAAAAAAAAAAXQcAAGRycy9kb3ducmV2Lnht&#10;bFBLBQYAAAAABAAEAPMAAABoCAAAAAA=&#10;">
                <v:shape id="Freeform 24" o:spid="_x0000_s1027" style="position:absolute;left:1122;top:302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yjutwgAA&#10;ANsAAAAPAAAAZHJzL2Rvd25yZXYueG1sRI9Ba8MwDIXvg/0Ho8Fuq90SspHVLaW0sB2X9rCjiLU4&#10;JJZD7Lbpv58Og90k3tN7n9bbOQzqSlPqIltYLgwo4ia6jlsL59Px5Q1UysgOh8hk4U4JtpvHhzVW&#10;Lt74i651bpWEcKrQgs95rLROjaeAaRFHYtF+4hQwyzq12k14k/Aw6JUxpQ7YsTR4HGnvqenrS7BQ&#10;9qYojuX3Z7E6zK+1od67k7H2+WnevYPKNOd/89/1hxN8oZdfZAC9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KO63CAAAA2wAAAA8AAAAAAAAAAAAAAAAAlwIAAGRycy9kb3du&#10;cmV2LnhtbFBLBQYAAAAABAAEAPUAAACGAwAAAAA=&#10;" path="m15,0l3,14,,42,12,56,37,61,56,52,62,29,58,12,44,2,15,0xe" fillcolor="black" stroked="f">
                  <v:path arrowok="t" o:connecttype="custom" o:connectlocs="15,302;3,316;0,344;12,358;37,363;56,354;62,331;58,314;44,304;15,302" o:connectangles="0,0,0,0,0,0,0,0,0,0"/>
                </v:shape>
                <w10:wrap anchorx="page"/>
              </v:group>
            </w:pict>
          </mc:Fallback>
        </mc:AlternateContent>
      </w:r>
      <w:r>
        <w:t>Midterm</w:t>
      </w:r>
      <w:r>
        <w:rPr>
          <w:b w:val="0"/>
        </w:rPr>
        <w:t>:</w:t>
      </w:r>
      <w:r>
        <w:rPr>
          <w:b w:val="0"/>
          <w:spacing w:val="15"/>
        </w:rPr>
        <w:t xml:space="preserve"> </w:t>
      </w:r>
      <w:r w:rsidR="00862CB0">
        <w:rPr>
          <w:spacing w:val="-3"/>
        </w:rPr>
        <w:t>Thursday,</w:t>
      </w:r>
      <w:r w:rsidR="00862CB0">
        <w:rPr>
          <w:spacing w:val="16"/>
        </w:rPr>
        <w:t xml:space="preserve"> </w:t>
      </w:r>
      <w:r w:rsidR="00862CB0">
        <w:t xml:space="preserve">May </w:t>
      </w:r>
      <w:r w:rsidR="00862CB0">
        <w:rPr>
          <w:spacing w:val="16"/>
        </w:rPr>
        <w:t>9</w:t>
      </w:r>
      <w:r w:rsidR="00862CB0">
        <w:t>,</w:t>
      </w:r>
      <w:r w:rsidR="00862CB0">
        <w:rPr>
          <w:spacing w:val="16"/>
        </w:rPr>
        <w:t xml:space="preserve"> </w:t>
      </w:r>
      <w:r w:rsidR="00862CB0">
        <w:t>one</w:t>
      </w:r>
      <w:r w:rsidR="00862CB0">
        <w:rPr>
          <w:spacing w:val="16"/>
        </w:rPr>
        <w:t xml:space="preserve"> </w:t>
      </w:r>
      <w:r w:rsidR="00862CB0">
        <w:t>hour</w:t>
      </w:r>
      <w:r w:rsidR="00862CB0">
        <w:rPr>
          <w:spacing w:val="16"/>
        </w:rPr>
        <w:t xml:space="preserve"> by appointment </w:t>
      </w:r>
      <w:r w:rsidR="00862CB0">
        <w:t>between</w:t>
      </w:r>
      <w:r w:rsidR="00862CB0">
        <w:rPr>
          <w:spacing w:val="16"/>
        </w:rPr>
        <w:t xml:space="preserve"> </w:t>
      </w:r>
      <w:r w:rsidR="00862CB0">
        <w:t>8 AM and 10</w:t>
      </w:r>
      <w:r w:rsidR="00862CB0">
        <w:rPr>
          <w:spacing w:val="15"/>
        </w:rPr>
        <w:t xml:space="preserve"> </w:t>
      </w:r>
      <w:r w:rsidR="00862CB0">
        <w:t>PM</w:t>
      </w:r>
    </w:p>
    <w:p w14:paraId="67B2AA62" w14:textId="77777777" w:rsidR="00A02E2C" w:rsidRDefault="00A02E2C" w:rsidP="00A02E2C">
      <w:pPr>
        <w:spacing w:before="48"/>
        <w:ind w:left="100" w:firstLine="40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4867EFE" wp14:editId="26C29630">
                <wp:simplePos x="0" y="0"/>
                <wp:positionH relativeFrom="page">
                  <wp:posOffset>711835</wp:posOffset>
                </wp:positionH>
                <wp:positionV relativeFrom="paragraph">
                  <wp:posOffset>120015</wp:posOffset>
                </wp:positionV>
                <wp:extent cx="40005" cy="38735"/>
                <wp:effectExtent l="635" t="5715" r="0" b="635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189"/>
                          <a:chExt cx="63" cy="61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1122" y="189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189 189"/>
                              <a:gd name="T3" fmla="*/ 189 h 61"/>
                              <a:gd name="T4" fmla="+- 0 1125 1122"/>
                              <a:gd name="T5" fmla="*/ T4 w 63"/>
                              <a:gd name="T6" fmla="+- 0 203 189"/>
                              <a:gd name="T7" fmla="*/ 203 h 61"/>
                              <a:gd name="T8" fmla="+- 0 1122 1122"/>
                              <a:gd name="T9" fmla="*/ T8 w 63"/>
                              <a:gd name="T10" fmla="+- 0 231 189"/>
                              <a:gd name="T11" fmla="*/ 231 h 61"/>
                              <a:gd name="T12" fmla="+- 0 1134 1122"/>
                              <a:gd name="T13" fmla="*/ T12 w 63"/>
                              <a:gd name="T14" fmla="+- 0 245 189"/>
                              <a:gd name="T15" fmla="*/ 245 h 61"/>
                              <a:gd name="T16" fmla="+- 0 1159 1122"/>
                              <a:gd name="T17" fmla="*/ T16 w 63"/>
                              <a:gd name="T18" fmla="+- 0 250 189"/>
                              <a:gd name="T19" fmla="*/ 250 h 61"/>
                              <a:gd name="T20" fmla="+- 0 1178 1122"/>
                              <a:gd name="T21" fmla="*/ T20 w 63"/>
                              <a:gd name="T22" fmla="+- 0 241 189"/>
                              <a:gd name="T23" fmla="*/ 241 h 61"/>
                              <a:gd name="T24" fmla="+- 0 1184 1122"/>
                              <a:gd name="T25" fmla="*/ T24 w 63"/>
                              <a:gd name="T26" fmla="+- 0 218 189"/>
                              <a:gd name="T27" fmla="*/ 218 h 61"/>
                              <a:gd name="T28" fmla="+- 0 1180 1122"/>
                              <a:gd name="T29" fmla="*/ T28 w 63"/>
                              <a:gd name="T30" fmla="+- 0 201 189"/>
                              <a:gd name="T31" fmla="*/ 201 h 61"/>
                              <a:gd name="T32" fmla="+- 0 1166 1122"/>
                              <a:gd name="T33" fmla="*/ T32 w 63"/>
                              <a:gd name="T34" fmla="+- 0 191 189"/>
                              <a:gd name="T35" fmla="*/ 191 h 61"/>
                              <a:gd name="T36" fmla="+- 0 1137 1122"/>
                              <a:gd name="T37" fmla="*/ T36 w 63"/>
                              <a:gd name="T38" fmla="+- 0 189 189"/>
                              <a:gd name="T39" fmla="*/ 18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6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29"/>
                                </a:lnTo>
                                <a:lnTo>
                                  <a:pt x="58" y="12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05pt;margin-top:9.45pt;width:3.15pt;height:3.05pt;z-index:-251648000;mso-position-horizontal-relative:page" coordorigin="1122,189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GPQsFAADeDwAADgAAAGRycy9lMm9Eb2MueG1spFfbbuM2EH0v0H8g9NjCsUjJFxlxFt3NZlEg&#10;bRdY9QNoibKEyqJKyXGyRf+9M6RoUw6TGGkeLCo8Gp45MyRnrj887mryIFRXyWYd0KswIKLJZF41&#10;23XwZ3o3WQak63mT81o2Yh08iS74cPPjD9eHdiWYLGWdC0XASNOtDu06KPu+XU2nXVaKHe+uZCsa&#10;mCyk2vEeXtV2mit+AOu7esrCcD49SJW3Smai6+C/t2YyuNH2i0Jk/R9F0Yme1OsAuPX6V+nfDf5O&#10;b675aqt4W1bZQIO/g8WOVw0sejR1y3tO9qp6ZmpXZUp2suivMrmbyqKoMqF9AG9oeObNFyX3rfZl&#10;uzps26NMIO2ZTu82m/3+8FWRKl8Hi4A0fAch0qsSRlGbQ7tdAeSLar+1X5VxEIb3Mvurg+np+Ty+&#10;bw2YbA6/yRzs8X0vtTaPhdqhCfCaPOoQPB1DIB57ksE/4zAMZwHJYCZaLqKZCVBWQhTxG0oZCwhM&#10;0mVipz4Pn84j891cM5/ylVlPcxw4oUOQZ91Jyu7/Sfmt5K3QEepQp0FKyHkj5Z0SAnOXAGutpkZZ&#10;KTtXR2cGOXYg95sKPlfDyviCFnyV7bv+i5A6DvzhvuvNBshhpKObD8xT2CzFroa98POEhITSaAE/&#10;xg3I8iOMWthPU5KG5EBg5cGktQQBcy0tE3IM3skOxM6AwA5Mk5KYMLprxRYzUGIzLyVIn6OpNPZS&#10;mluItsTCyEcJNsTRDkJ8lCDSrm8gkJdSYmGo0tJLiY4FZxH1caKu3ojxkaJnitMo9rKirugpZX5e&#10;Y9VZDKLbvXcKH3VFR4yX11h2SmeQCr6ccpVP6dzPayw9m0GSeni5yiPGx4uNpad0sfTygiPxlBEp&#10;eyHbx+Kz2BtH5kqPGC+vsfSULv1xZK74KfOnPBuLzyj4+Fwv5kqPGC+vsfTACw+I52cDc8VPmT/v&#10;o7H4cAv6eEWu9Ijx8YrG0lM6n3t5Ra74aeTP++hM/MTPy5WeAsbLayz9i2dp5IqfRv68j87Ef+E4&#10;daV3z1O4Frf2sOelPf+zx2a4AGBEONZuob6yW9nhtZuC/HDppvpsBxOAwtviBTBoguAFXgRvgoEo&#10;guFguwSNR5aG68LgTeMUFNVwXSy8CccNjnDYnZeQwX2n4Zd5itsB4ZDLl1jHLNXwy1zF5NHwkavG&#10;5SG2Cqrh8zpYBQTq4A0y4quW95gSdkgO6wALiRIeVKfDTj6IVOr5XpdjRgFdRsNSp+m6cWHGExoP&#10;fttJ+2y1LTgHgH+sCyWwZSft04DwagPUbP6qqUGLYyFobdinsQVGtK3XV5ybFSF4JmjWhn0OtmBX&#10;Ai+g9xoqhjMFUK+D8CoFkNXUrpPVshPGOIZJ76xjvDDMTmHXybrK76q6xkh1arv5VCvywLEF0n8D&#10;yRGs1ju6kfiZ9QE/h4pySAmsLXVL809CWRx+ZMnkbr5cTOIink2SRbichDT5mMzDOIlv7/7FhKHx&#10;qqzyXDT3VSNse0Xjy2ruodEzjZFusDAhkxlsO+3XO5yEfqrJwTu+KgXPPw/jnle1GU/HjLXI4LZ9&#10;aiGgnzDluWkmNjJ/glJdSdNaQisMg1Kq7wE5QFu5Drq/91yJgNS/NtBsJDSOIdN7/RLPFlh7KHdm&#10;487wJgNT66AP4FDG4afe9K77VlXbElYy+7KRv0CTVVRYzWt+htXwAv2OHukmUvsyNLzYpbrvGnVq&#10;y2/+AwAA//8DAFBLAwQUAAYACAAAACEAAj/3r98AAAAJAQAADwAAAGRycy9kb3ducmV2LnhtbEyP&#10;wUrDQBCG74LvsIzgzW42WknTbEop6qkIbQXxNk2mSWh2N2S3Sfr2Tk96m5/5+OebbDWZVgzU+8ZZ&#10;DWoWgSBbuLKxlYavw/tTAsIHtCW2zpKGK3lY5fd3GaalG+2Ohn2oBJdYn6KGOoQuldIXNRn0M9eR&#10;5d3J9QYDx76SZY8jl5tWxlH0Kg02li/U2NGmpuK8vxgNHyOO62f1NmzPp8315zD//N4q0vrxYVov&#10;QQSawh8MN31Wh5ydju5iSy9azipWjPKQLEDcAJW8gDhqiOcRyDyT/z/IfwEAAP//AwBQSwECLQAU&#10;AAYACAAAACEA5JnDwPsAAADhAQAAEwAAAAAAAAAAAAAAAAAAAAAAW0NvbnRlbnRfVHlwZXNdLnht&#10;bFBLAQItABQABgAIAAAAIQAjsmrh1wAAAJQBAAALAAAAAAAAAAAAAAAAACwBAABfcmVscy8ucmVs&#10;c1BLAQItABQABgAIAAAAIQB4BcY9CwUAAN4PAAAOAAAAAAAAAAAAAAAAACwCAABkcnMvZTJvRG9j&#10;LnhtbFBLAQItABQABgAIAAAAIQACP/ev3wAAAAkBAAAPAAAAAAAAAAAAAAAAAGMHAABkcnMvZG93&#10;bnJldi54bWxQSwUGAAAAAAQABADzAAAAbwgAAAAA&#10;">
                <v:shape id="Freeform 22" o:spid="_x0000_s1027" style="position:absolute;left:1122;top:189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ofyvQAA&#10;ANoAAAAPAAAAZHJzL2Rvd25yZXYueG1sRE9Ni8IwEL0L+x/CLOxNE6XUpWsUEYX1aPWwx6GZbUqb&#10;SWmi1n9vDoLHx/tebUbXiRsNofGsYT5TIIgrbxquNVzOh+k3iBCRDXaeScODAmzWH5MVFsbf+US3&#10;MtYihXAoUIONsS+kDJUlh2Hme+LE/fvBYUxwqKUZ8J7CXScXSuXSYcOpwWJPO0tVW16dhrxVWXbI&#10;/47ZYj8uS0WtNWel9dfnuP0BEWmMb/HL/Ws0pK3pSroBcv0E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teofyvQAAANoAAAAPAAAAAAAAAAAAAAAAAJcCAABkcnMvZG93bnJldi54&#10;bWxQSwUGAAAAAAQABAD1AAAAgQMAAAAA&#10;" path="m15,0l3,14,,42,12,56,37,61,56,52,62,29,58,12,44,2,15,0xe" fillcolor="black" stroked="f">
                  <v:path arrowok="t" o:connecttype="custom" o:connectlocs="15,189;3,203;0,231;12,245;37,250;56,241;62,218;58,201;44,191;15,189" o:connectangles="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5"/>
        </w:rPr>
        <w:t>Final</w:t>
      </w:r>
      <w:r>
        <w:rPr>
          <w:rFonts w:ascii="Arial"/>
          <w:spacing w:val="-1"/>
          <w:sz w:val="25"/>
        </w:rPr>
        <w:t>: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b/>
          <w:spacing w:val="-3"/>
          <w:sz w:val="25"/>
        </w:rPr>
        <w:t>Wednesday,</w:t>
      </w:r>
      <w:r>
        <w:rPr>
          <w:rFonts w:ascii="Arial"/>
          <w:b/>
          <w:spacing w:val="15"/>
          <w:sz w:val="25"/>
        </w:rPr>
        <w:t xml:space="preserve"> </w:t>
      </w:r>
      <w:r>
        <w:rPr>
          <w:rFonts w:ascii="Arial"/>
          <w:b/>
          <w:sz w:val="25"/>
        </w:rPr>
        <w:t>June 12,</w:t>
      </w:r>
      <w:r>
        <w:rPr>
          <w:rFonts w:ascii="Arial"/>
          <w:b/>
          <w:spacing w:val="15"/>
          <w:sz w:val="25"/>
        </w:rPr>
        <w:t xml:space="preserve"> </w:t>
      </w:r>
      <w:r>
        <w:rPr>
          <w:rFonts w:ascii="Arial"/>
          <w:b/>
          <w:sz w:val="25"/>
        </w:rPr>
        <w:t>two</w:t>
      </w:r>
      <w:r>
        <w:rPr>
          <w:rFonts w:ascii="Arial"/>
          <w:b/>
          <w:spacing w:val="15"/>
          <w:sz w:val="25"/>
        </w:rPr>
        <w:t xml:space="preserve"> </w:t>
      </w:r>
      <w:r>
        <w:rPr>
          <w:rFonts w:ascii="Arial"/>
          <w:b/>
          <w:sz w:val="25"/>
        </w:rPr>
        <w:t>hours</w:t>
      </w:r>
      <w:r>
        <w:rPr>
          <w:rFonts w:ascii="Arial"/>
          <w:b/>
          <w:spacing w:val="15"/>
          <w:sz w:val="25"/>
        </w:rPr>
        <w:t xml:space="preserve"> </w:t>
      </w:r>
      <w:r>
        <w:rPr>
          <w:rFonts w:ascii="Arial"/>
          <w:b/>
          <w:sz w:val="25"/>
        </w:rPr>
        <w:t>by</w:t>
      </w:r>
      <w:r>
        <w:rPr>
          <w:rFonts w:ascii="Arial"/>
          <w:b/>
          <w:spacing w:val="15"/>
          <w:sz w:val="25"/>
        </w:rPr>
        <w:t xml:space="preserve"> </w:t>
      </w:r>
      <w:r>
        <w:rPr>
          <w:rFonts w:ascii="Arial"/>
          <w:b/>
          <w:sz w:val="25"/>
        </w:rPr>
        <w:t>appointment</w:t>
      </w:r>
      <w:r>
        <w:rPr>
          <w:rFonts w:ascii="Arial"/>
          <w:b/>
          <w:spacing w:val="15"/>
          <w:sz w:val="25"/>
        </w:rPr>
        <w:t xml:space="preserve"> </w:t>
      </w:r>
      <w:r>
        <w:rPr>
          <w:rFonts w:ascii="Arial"/>
          <w:b/>
          <w:sz w:val="25"/>
        </w:rPr>
        <w:t>between</w:t>
      </w:r>
      <w:r>
        <w:rPr>
          <w:rFonts w:ascii="Arial"/>
          <w:b/>
          <w:spacing w:val="15"/>
          <w:sz w:val="25"/>
        </w:rPr>
        <w:t xml:space="preserve"> </w:t>
      </w:r>
      <w:r>
        <w:rPr>
          <w:rFonts w:ascii="Arial"/>
          <w:b/>
          <w:sz w:val="25"/>
        </w:rPr>
        <w:t>8 AM</w:t>
      </w:r>
      <w:r>
        <w:rPr>
          <w:rFonts w:ascii="Arial"/>
          <w:b/>
          <w:spacing w:val="15"/>
          <w:sz w:val="25"/>
        </w:rPr>
        <w:t xml:space="preserve"> </w:t>
      </w:r>
      <w:r>
        <w:rPr>
          <w:rFonts w:ascii="Arial"/>
          <w:b/>
          <w:sz w:val="25"/>
        </w:rPr>
        <w:t>and</w:t>
      </w:r>
      <w:r>
        <w:rPr>
          <w:rFonts w:ascii="Arial"/>
          <w:b/>
          <w:spacing w:val="15"/>
          <w:sz w:val="25"/>
        </w:rPr>
        <w:t xml:space="preserve"> </w:t>
      </w:r>
      <w:r>
        <w:rPr>
          <w:rFonts w:ascii="Arial"/>
          <w:b/>
          <w:sz w:val="25"/>
        </w:rPr>
        <w:t>10 PM</w:t>
      </w:r>
    </w:p>
    <w:p w14:paraId="4C3F67FD" w14:textId="77777777" w:rsidR="00A02E2C" w:rsidRPr="001A3BBA" w:rsidRDefault="00A02E2C" w:rsidP="00A02E2C">
      <w:pPr>
        <w:spacing w:before="48"/>
        <w:ind w:left="100" w:firstLine="400"/>
        <w:rPr>
          <w:rFonts w:ascii="Arial" w:eastAsia="Arial" w:hAnsi="Arial" w:cs="Arial"/>
          <w:sz w:val="25"/>
          <w:szCs w:val="25"/>
        </w:rPr>
      </w:pPr>
    </w:p>
    <w:p w14:paraId="37852E73" w14:textId="77777777" w:rsidR="00A02E2C" w:rsidRDefault="00A02E2C" w:rsidP="00A02E2C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Grading</w:t>
      </w:r>
    </w:p>
    <w:p w14:paraId="0B53CDF1" w14:textId="77777777" w:rsidR="00A02E2C" w:rsidRDefault="00A02E2C" w:rsidP="00A02E2C">
      <w:pPr>
        <w:spacing w:before="197"/>
        <w:ind w:left="100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i/>
          <w:spacing w:val="-2"/>
          <w:sz w:val="25"/>
        </w:rPr>
        <w:t>Total</w:t>
      </w:r>
      <w:r>
        <w:rPr>
          <w:rFonts w:ascii="Arial"/>
          <w:b/>
          <w:i/>
          <w:spacing w:val="14"/>
          <w:sz w:val="25"/>
        </w:rPr>
        <w:t xml:space="preserve"> </w:t>
      </w:r>
      <w:r>
        <w:rPr>
          <w:rFonts w:ascii="Arial"/>
          <w:b/>
          <w:i/>
          <w:sz w:val="25"/>
        </w:rPr>
        <w:t>points</w:t>
      </w:r>
      <w:r>
        <w:rPr>
          <w:rFonts w:ascii="Arial"/>
          <w:b/>
          <w:i/>
          <w:spacing w:val="15"/>
          <w:sz w:val="25"/>
        </w:rPr>
        <w:t xml:space="preserve"> </w:t>
      </w:r>
      <w:r>
        <w:rPr>
          <w:rFonts w:ascii="Arial"/>
          <w:b/>
          <w:i/>
          <w:sz w:val="25"/>
        </w:rPr>
        <w:t>=</w:t>
      </w:r>
      <w:r>
        <w:rPr>
          <w:rFonts w:ascii="Arial"/>
          <w:b/>
          <w:i/>
          <w:spacing w:val="14"/>
          <w:sz w:val="25"/>
        </w:rPr>
        <w:t xml:space="preserve"> </w:t>
      </w:r>
      <w:r>
        <w:rPr>
          <w:rFonts w:ascii="Arial"/>
          <w:b/>
          <w:i/>
          <w:sz w:val="25"/>
        </w:rPr>
        <w:t>960</w:t>
      </w:r>
      <w:r>
        <w:rPr>
          <w:rFonts w:ascii="Arial"/>
          <w:b/>
          <w:i/>
          <w:spacing w:val="15"/>
          <w:sz w:val="25"/>
        </w:rPr>
        <w:t xml:space="preserve"> </w:t>
      </w:r>
      <w:r>
        <w:rPr>
          <w:rFonts w:ascii="Arial"/>
          <w:b/>
          <w:i/>
          <w:sz w:val="25"/>
        </w:rPr>
        <w:t>(Lowest</w:t>
      </w:r>
      <w:r>
        <w:rPr>
          <w:rFonts w:ascii="Arial"/>
          <w:b/>
          <w:i/>
          <w:spacing w:val="14"/>
          <w:sz w:val="25"/>
        </w:rPr>
        <w:t xml:space="preserve"> </w:t>
      </w:r>
      <w:r>
        <w:rPr>
          <w:rFonts w:ascii="Arial"/>
          <w:b/>
          <w:i/>
          <w:sz w:val="25"/>
        </w:rPr>
        <w:t>Activity</w:t>
      </w:r>
      <w:r>
        <w:rPr>
          <w:rFonts w:ascii="Arial"/>
          <w:b/>
          <w:i/>
          <w:spacing w:val="15"/>
          <w:sz w:val="25"/>
        </w:rPr>
        <w:t xml:space="preserve"> </w:t>
      </w:r>
      <w:r>
        <w:rPr>
          <w:rFonts w:ascii="Arial"/>
          <w:b/>
          <w:i/>
          <w:sz w:val="25"/>
        </w:rPr>
        <w:t>Grade</w:t>
      </w:r>
      <w:r>
        <w:rPr>
          <w:rFonts w:ascii="Arial"/>
          <w:b/>
          <w:i/>
          <w:spacing w:val="14"/>
          <w:sz w:val="25"/>
        </w:rPr>
        <w:t xml:space="preserve"> </w:t>
      </w:r>
      <w:r>
        <w:rPr>
          <w:rFonts w:ascii="Arial"/>
          <w:b/>
          <w:i/>
          <w:spacing w:val="-1"/>
          <w:sz w:val="25"/>
        </w:rPr>
        <w:t>Worth</w:t>
      </w:r>
      <w:r>
        <w:rPr>
          <w:rFonts w:ascii="Arial"/>
          <w:b/>
          <w:i/>
          <w:spacing w:val="15"/>
          <w:sz w:val="25"/>
        </w:rPr>
        <w:t xml:space="preserve"> </w:t>
      </w:r>
      <w:r>
        <w:rPr>
          <w:rFonts w:ascii="Arial"/>
          <w:b/>
          <w:i/>
          <w:sz w:val="25"/>
        </w:rPr>
        <w:t>40</w:t>
      </w:r>
      <w:r>
        <w:rPr>
          <w:rFonts w:ascii="Arial"/>
          <w:b/>
          <w:i/>
          <w:spacing w:val="14"/>
          <w:sz w:val="25"/>
        </w:rPr>
        <w:t xml:space="preserve"> </w:t>
      </w:r>
      <w:r>
        <w:rPr>
          <w:rFonts w:ascii="Arial"/>
          <w:b/>
          <w:i/>
          <w:sz w:val="25"/>
        </w:rPr>
        <w:t>Points</w:t>
      </w:r>
      <w:r>
        <w:rPr>
          <w:rFonts w:ascii="Arial"/>
          <w:b/>
          <w:i/>
          <w:spacing w:val="15"/>
          <w:sz w:val="25"/>
        </w:rPr>
        <w:t xml:space="preserve"> </w:t>
      </w:r>
      <w:r>
        <w:rPr>
          <w:rFonts w:ascii="Arial"/>
          <w:b/>
          <w:i/>
          <w:spacing w:val="-1"/>
          <w:sz w:val="25"/>
        </w:rPr>
        <w:t>Will</w:t>
      </w:r>
      <w:r>
        <w:rPr>
          <w:rFonts w:ascii="Arial"/>
          <w:b/>
          <w:i/>
          <w:spacing w:val="14"/>
          <w:sz w:val="25"/>
        </w:rPr>
        <w:t xml:space="preserve"> </w:t>
      </w:r>
      <w:r>
        <w:rPr>
          <w:rFonts w:ascii="Arial"/>
          <w:b/>
          <w:i/>
          <w:sz w:val="25"/>
        </w:rPr>
        <w:t>Be</w:t>
      </w:r>
      <w:r>
        <w:rPr>
          <w:rFonts w:ascii="Arial"/>
          <w:b/>
          <w:i/>
          <w:spacing w:val="15"/>
          <w:sz w:val="25"/>
        </w:rPr>
        <w:t xml:space="preserve"> </w:t>
      </w:r>
      <w:r>
        <w:rPr>
          <w:rFonts w:ascii="Arial"/>
          <w:b/>
          <w:i/>
          <w:sz w:val="25"/>
        </w:rPr>
        <w:t>Dropped)</w:t>
      </w:r>
    </w:p>
    <w:p w14:paraId="29105A10" w14:textId="77777777" w:rsidR="00A02E2C" w:rsidRDefault="00A02E2C" w:rsidP="00A02E2C">
      <w:pPr>
        <w:spacing w:before="7"/>
        <w:rPr>
          <w:rFonts w:ascii="Arial" w:eastAsia="Arial" w:hAnsi="Arial" w:cs="Arial"/>
          <w:b/>
          <w:bCs/>
          <w:i/>
          <w:sz w:val="17"/>
          <w:szCs w:val="17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608"/>
        <w:gridCol w:w="928"/>
      </w:tblGrid>
      <w:tr w:rsidR="00A02E2C" w14:paraId="2B407840" w14:textId="77777777" w:rsidTr="00A02E2C">
        <w:trPr>
          <w:trHeight w:hRule="exact" w:val="416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BE489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1</w:t>
            </w:r>
            <w:r>
              <w:rPr>
                <w:rFonts w:ascii="Arial"/>
                <w:spacing w:val="17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Final</w:t>
            </w:r>
            <w:r>
              <w:rPr>
                <w:rFonts w:ascii="Arial"/>
                <w:spacing w:val="18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(Multiple</w:t>
            </w:r>
            <w:r>
              <w:rPr>
                <w:rFonts w:ascii="Arial"/>
                <w:spacing w:val="17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Choice)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B5BF9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25%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43133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250</w:t>
            </w:r>
            <w:r>
              <w:rPr>
                <w:rFonts w:ascii="Arial"/>
                <w:spacing w:val="16"/>
                <w:sz w:val="25"/>
              </w:rPr>
              <w:t xml:space="preserve"> </w:t>
            </w:r>
            <w:proofErr w:type="spellStart"/>
            <w:r>
              <w:rPr>
                <w:rFonts w:ascii="Arial"/>
                <w:sz w:val="25"/>
              </w:rPr>
              <w:t>pts</w:t>
            </w:r>
            <w:proofErr w:type="spellEnd"/>
          </w:p>
        </w:tc>
      </w:tr>
      <w:tr w:rsidR="00A02E2C" w14:paraId="41D536E0" w14:textId="77777777" w:rsidTr="00A02E2C">
        <w:trPr>
          <w:trHeight w:hRule="exact" w:val="416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1F981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1</w:t>
            </w:r>
            <w:r>
              <w:rPr>
                <w:rFonts w:ascii="Arial"/>
                <w:spacing w:val="20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Midterm</w:t>
            </w:r>
            <w:r>
              <w:rPr>
                <w:rFonts w:ascii="Arial"/>
                <w:spacing w:val="1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(Multiple</w:t>
            </w:r>
            <w:r>
              <w:rPr>
                <w:rFonts w:ascii="Arial"/>
                <w:spacing w:val="20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Choice)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DA3ED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15%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6A1AE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150</w:t>
            </w:r>
            <w:r>
              <w:rPr>
                <w:rFonts w:ascii="Arial"/>
                <w:spacing w:val="16"/>
                <w:sz w:val="25"/>
              </w:rPr>
              <w:t xml:space="preserve"> </w:t>
            </w:r>
            <w:proofErr w:type="spellStart"/>
            <w:r>
              <w:rPr>
                <w:rFonts w:ascii="Arial"/>
                <w:sz w:val="25"/>
              </w:rPr>
              <w:t>pts</w:t>
            </w:r>
            <w:proofErr w:type="spellEnd"/>
          </w:p>
        </w:tc>
      </w:tr>
      <w:tr w:rsidR="00A02E2C" w14:paraId="0E3C854A" w14:textId="77777777" w:rsidTr="00A02E2C">
        <w:trPr>
          <w:trHeight w:hRule="exact" w:val="416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6FEBA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 Quizzes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6E6C2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10%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F7B5E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 xml:space="preserve">100 </w:t>
            </w:r>
            <w:proofErr w:type="spellStart"/>
            <w:r>
              <w:rPr>
                <w:rFonts w:ascii="Arial"/>
                <w:sz w:val="25"/>
              </w:rPr>
              <w:t>pts</w:t>
            </w:r>
            <w:proofErr w:type="spellEnd"/>
          </w:p>
        </w:tc>
      </w:tr>
      <w:tr w:rsidR="00A02E2C" w14:paraId="586956AF" w14:textId="77777777" w:rsidTr="00A02E2C">
        <w:trPr>
          <w:trHeight w:hRule="exact" w:val="416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22DF1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10</w:t>
            </w:r>
            <w:r>
              <w:rPr>
                <w:rFonts w:ascii="Arial"/>
                <w:spacing w:val="21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Module</w:t>
            </w:r>
            <w:r>
              <w:rPr>
                <w:rFonts w:ascii="Arial"/>
                <w:spacing w:val="22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Activities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94A06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40%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88FD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400</w:t>
            </w:r>
            <w:r>
              <w:rPr>
                <w:rFonts w:ascii="Arial"/>
                <w:spacing w:val="16"/>
                <w:sz w:val="25"/>
              </w:rPr>
              <w:t xml:space="preserve"> </w:t>
            </w:r>
            <w:proofErr w:type="spellStart"/>
            <w:r>
              <w:rPr>
                <w:rFonts w:ascii="Arial"/>
                <w:sz w:val="25"/>
              </w:rPr>
              <w:t>pts</w:t>
            </w:r>
            <w:proofErr w:type="spellEnd"/>
          </w:p>
        </w:tc>
      </w:tr>
      <w:tr w:rsidR="00A02E2C" w14:paraId="4CCD54E2" w14:textId="77777777" w:rsidTr="00A02E2C">
        <w:trPr>
          <w:trHeight w:hRule="exact" w:val="416"/>
        </w:trPr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F4C51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10</w:t>
            </w:r>
            <w:r>
              <w:rPr>
                <w:rFonts w:ascii="Arial"/>
                <w:spacing w:val="21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Module</w:t>
            </w:r>
            <w:r>
              <w:rPr>
                <w:rFonts w:ascii="Arial"/>
                <w:spacing w:val="21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Quizzes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FA9FA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10%</w:t>
            </w:r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89A89" w14:textId="77777777" w:rsidR="00A02E2C" w:rsidRDefault="00A02E2C" w:rsidP="00A02E2C">
            <w:pPr>
              <w:pStyle w:val="TableParagraph"/>
              <w:spacing w:before="36"/>
              <w:ind w:left="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sz w:val="25"/>
              </w:rPr>
              <w:t>100</w:t>
            </w:r>
            <w:r>
              <w:rPr>
                <w:rFonts w:ascii="Arial"/>
                <w:spacing w:val="16"/>
                <w:sz w:val="25"/>
              </w:rPr>
              <w:t xml:space="preserve"> </w:t>
            </w:r>
            <w:proofErr w:type="spellStart"/>
            <w:r>
              <w:rPr>
                <w:rFonts w:ascii="Arial"/>
                <w:sz w:val="25"/>
              </w:rPr>
              <w:t>pts</w:t>
            </w:r>
            <w:proofErr w:type="spellEnd"/>
          </w:p>
        </w:tc>
      </w:tr>
    </w:tbl>
    <w:p w14:paraId="7C3E3724" w14:textId="77777777" w:rsidR="00A02E2C" w:rsidRDefault="00A02E2C" w:rsidP="00A02E2C">
      <w:pPr>
        <w:spacing w:before="9"/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79D6667F" w14:textId="77777777" w:rsidR="00A02E2C" w:rsidRDefault="00A02E2C" w:rsidP="00A02E2C">
      <w:pPr>
        <w:pStyle w:val="BodyText"/>
        <w:spacing w:before="73" w:line="280" w:lineRule="auto"/>
        <w:ind w:left="100" w:right="459"/>
        <w:jc w:val="both"/>
        <w:rPr>
          <w:rFonts w:cs="Arial"/>
        </w:rPr>
      </w:pPr>
      <w:r>
        <w:t>There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extra</w:t>
      </w:r>
      <w:r>
        <w:rPr>
          <w:spacing w:val="8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activity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Module</w:t>
      </w:r>
      <w:r>
        <w:rPr>
          <w:spacing w:val="8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Grand</w:t>
      </w:r>
      <w:r>
        <w:rPr>
          <w:spacing w:val="7"/>
        </w:rPr>
        <w:t xml:space="preserve"> </w:t>
      </w:r>
      <w:r>
        <w:t>Canyon</w:t>
      </w:r>
      <w:r>
        <w:rPr>
          <w:spacing w:val="8"/>
        </w:rPr>
        <w:t xml:space="preserve"> </w:t>
      </w:r>
      <w:proofErr w:type="gramStart"/>
      <w:r>
        <w:t>Expedition,</w:t>
      </w:r>
      <w:r>
        <w:rPr>
          <w:spacing w:val="7"/>
        </w:rPr>
        <w:t xml:space="preserve"> </w:t>
      </w:r>
      <w:r>
        <w:t>that</w:t>
      </w:r>
      <w:proofErr w:type="gramEnd"/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w w:val="102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class.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assignment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worth</w:t>
      </w:r>
      <w:r>
        <w:rPr>
          <w:spacing w:val="13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points.</w:t>
      </w:r>
    </w:p>
    <w:p w14:paraId="3127113F" w14:textId="77777777" w:rsidR="00A02E2C" w:rsidRPr="000567AC" w:rsidRDefault="00A02E2C" w:rsidP="00A02E2C">
      <w:pPr>
        <w:spacing w:before="161" w:line="280" w:lineRule="auto"/>
        <w:ind w:left="100" w:right="477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z w:val="25"/>
        </w:rPr>
        <w:t>Final</w:t>
      </w:r>
      <w:r>
        <w:rPr>
          <w:rFonts w:ascii="Arial"/>
          <w:b/>
          <w:spacing w:val="12"/>
          <w:sz w:val="25"/>
        </w:rPr>
        <w:t xml:space="preserve"> </w:t>
      </w:r>
      <w:r>
        <w:rPr>
          <w:rFonts w:ascii="Arial"/>
          <w:b/>
          <w:sz w:val="25"/>
        </w:rPr>
        <w:t>letter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grades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will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be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curved,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based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on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the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distribution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of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point</w:t>
      </w:r>
      <w:r>
        <w:rPr>
          <w:rFonts w:ascii="Arial"/>
          <w:b/>
          <w:spacing w:val="13"/>
          <w:sz w:val="25"/>
        </w:rPr>
        <w:t xml:space="preserve"> </w:t>
      </w:r>
      <w:r>
        <w:rPr>
          <w:rFonts w:ascii="Arial"/>
          <w:b/>
          <w:sz w:val="25"/>
        </w:rPr>
        <w:t>totals.</w:t>
      </w:r>
      <w:r>
        <w:rPr>
          <w:rFonts w:ascii="Arial"/>
          <w:b/>
          <w:spacing w:val="11"/>
          <w:sz w:val="25"/>
        </w:rPr>
        <w:t xml:space="preserve"> </w:t>
      </w:r>
      <w:r>
        <w:rPr>
          <w:rFonts w:ascii="Arial"/>
          <w:sz w:val="25"/>
        </w:rPr>
        <w:t>So</w:t>
      </w:r>
      <w:r>
        <w:rPr>
          <w:rFonts w:ascii="Arial"/>
          <w:spacing w:val="13"/>
          <w:sz w:val="25"/>
        </w:rPr>
        <w:t xml:space="preserve"> </w:t>
      </w:r>
      <w:r>
        <w:rPr>
          <w:rFonts w:ascii="Arial"/>
          <w:sz w:val="25"/>
        </w:rPr>
        <w:t>your</w:t>
      </w:r>
      <w:r>
        <w:rPr>
          <w:rFonts w:ascii="Arial"/>
          <w:w w:val="102"/>
          <w:sz w:val="25"/>
        </w:rPr>
        <w:t xml:space="preserve"> </w:t>
      </w:r>
      <w:r>
        <w:rPr>
          <w:rFonts w:ascii="Arial"/>
          <w:sz w:val="25"/>
        </w:rPr>
        <w:t>grade</w:t>
      </w:r>
      <w:r>
        <w:rPr>
          <w:rFonts w:ascii="Arial"/>
          <w:spacing w:val="9"/>
          <w:sz w:val="25"/>
        </w:rPr>
        <w:t xml:space="preserve"> </w:t>
      </w:r>
      <w:r>
        <w:rPr>
          <w:rFonts w:ascii="Arial"/>
          <w:sz w:val="25"/>
        </w:rPr>
        <w:t>will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be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dictated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by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how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you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do</w:t>
      </w:r>
      <w:r>
        <w:rPr>
          <w:rFonts w:ascii="Arial"/>
          <w:spacing w:val="9"/>
          <w:sz w:val="25"/>
        </w:rPr>
        <w:t xml:space="preserve"> </w:t>
      </w:r>
      <w:r>
        <w:rPr>
          <w:rFonts w:ascii="Arial"/>
          <w:sz w:val="25"/>
        </w:rPr>
        <w:t>relative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to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your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peers,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as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is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9"/>
          <w:sz w:val="25"/>
        </w:rPr>
        <w:t xml:space="preserve"> </w:t>
      </w:r>
      <w:r>
        <w:rPr>
          <w:rFonts w:ascii="Arial"/>
          <w:sz w:val="25"/>
        </w:rPr>
        <w:t>case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with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all</w:t>
      </w:r>
      <w:r>
        <w:rPr>
          <w:rFonts w:ascii="Arial"/>
          <w:spacing w:val="10"/>
          <w:sz w:val="25"/>
        </w:rPr>
        <w:t xml:space="preserve"> </w:t>
      </w:r>
      <w:r>
        <w:rPr>
          <w:rFonts w:ascii="Arial"/>
          <w:sz w:val="25"/>
        </w:rPr>
        <w:t>curve-</w:t>
      </w:r>
      <w:r>
        <w:rPr>
          <w:rFonts w:ascii="Arial"/>
          <w:w w:val="102"/>
          <w:sz w:val="25"/>
        </w:rPr>
        <w:t xml:space="preserve"> </w:t>
      </w:r>
      <w:r>
        <w:rPr>
          <w:rFonts w:ascii="Arial"/>
          <w:sz w:val="25"/>
        </w:rPr>
        <w:t>based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grading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schemes.</w:t>
      </w:r>
      <w:r>
        <w:rPr>
          <w:rFonts w:ascii="Arial"/>
          <w:spacing w:val="15"/>
          <w:sz w:val="25"/>
        </w:rPr>
        <w:t xml:space="preserve"> </w:t>
      </w:r>
      <w:proofErr w:type="gramStart"/>
      <w:r>
        <w:rPr>
          <w:rFonts w:ascii="Arial"/>
          <w:sz w:val="25"/>
        </w:rPr>
        <w:t>More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detail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on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this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pacing w:val="-3"/>
          <w:sz w:val="25"/>
        </w:rPr>
        <w:t>later.</w:t>
      </w:r>
      <w:proofErr w:type="gramEnd"/>
    </w:p>
    <w:p w14:paraId="42CD6226" w14:textId="77777777" w:rsidR="00A02E2C" w:rsidRDefault="00A02E2C" w:rsidP="00A02E2C">
      <w:pPr>
        <w:ind w:left="100"/>
        <w:jc w:val="both"/>
        <w:rPr>
          <w:rFonts w:ascii="Arial"/>
          <w:b/>
          <w:i/>
          <w:sz w:val="23"/>
        </w:rPr>
      </w:pPr>
    </w:p>
    <w:p w14:paraId="5C3B117D" w14:textId="77777777" w:rsidR="00A02E2C" w:rsidRDefault="00A02E2C" w:rsidP="00A02E2C">
      <w:pPr>
        <w:ind w:left="10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Academic</w:t>
      </w:r>
      <w:r>
        <w:rPr>
          <w:rFonts w:ascii="Arial"/>
          <w:b/>
          <w:i/>
          <w:spacing w:val="19"/>
          <w:sz w:val="23"/>
        </w:rPr>
        <w:t xml:space="preserve"> </w:t>
      </w:r>
      <w:r>
        <w:rPr>
          <w:rFonts w:ascii="Arial"/>
          <w:b/>
          <w:i/>
          <w:sz w:val="23"/>
        </w:rPr>
        <w:t>Integrity</w:t>
      </w:r>
    </w:p>
    <w:p w14:paraId="611ABF66" w14:textId="77777777" w:rsidR="00A02E2C" w:rsidRDefault="00A02E2C" w:rsidP="00A02E2C">
      <w:pPr>
        <w:spacing w:before="197" w:line="280" w:lineRule="auto"/>
        <w:ind w:left="500" w:right="119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0886F5" wp14:editId="6C2E1E79">
                <wp:simplePos x="0" y="0"/>
                <wp:positionH relativeFrom="page">
                  <wp:posOffset>711835</wp:posOffset>
                </wp:positionH>
                <wp:positionV relativeFrom="paragraph">
                  <wp:posOffset>214630</wp:posOffset>
                </wp:positionV>
                <wp:extent cx="40005" cy="38735"/>
                <wp:effectExtent l="635" t="0" r="0" b="635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338"/>
                          <a:chExt cx="63" cy="61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1122" y="338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338 338"/>
                              <a:gd name="T3" fmla="*/ 338 h 61"/>
                              <a:gd name="T4" fmla="+- 0 1125 1122"/>
                              <a:gd name="T5" fmla="*/ T4 w 63"/>
                              <a:gd name="T6" fmla="+- 0 352 338"/>
                              <a:gd name="T7" fmla="*/ 352 h 61"/>
                              <a:gd name="T8" fmla="+- 0 1122 1122"/>
                              <a:gd name="T9" fmla="*/ T8 w 63"/>
                              <a:gd name="T10" fmla="+- 0 380 338"/>
                              <a:gd name="T11" fmla="*/ 380 h 61"/>
                              <a:gd name="T12" fmla="+- 0 1134 1122"/>
                              <a:gd name="T13" fmla="*/ T12 w 63"/>
                              <a:gd name="T14" fmla="+- 0 394 338"/>
                              <a:gd name="T15" fmla="*/ 394 h 61"/>
                              <a:gd name="T16" fmla="+- 0 1159 1122"/>
                              <a:gd name="T17" fmla="*/ T16 w 63"/>
                              <a:gd name="T18" fmla="+- 0 399 338"/>
                              <a:gd name="T19" fmla="*/ 399 h 61"/>
                              <a:gd name="T20" fmla="+- 0 1178 1122"/>
                              <a:gd name="T21" fmla="*/ T20 w 63"/>
                              <a:gd name="T22" fmla="+- 0 390 338"/>
                              <a:gd name="T23" fmla="*/ 390 h 61"/>
                              <a:gd name="T24" fmla="+- 0 1184 1122"/>
                              <a:gd name="T25" fmla="*/ T24 w 63"/>
                              <a:gd name="T26" fmla="+- 0 367 338"/>
                              <a:gd name="T27" fmla="*/ 367 h 61"/>
                              <a:gd name="T28" fmla="+- 0 1180 1122"/>
                              <a:gd name="T29" fmla="*/ T28 w 63"/>
                              <a:gd name="T30" fmla="+- 0 350 338"/>
                              <a:gd name="T31" fmla="*/ 350 h 61"/>
                              <a:gd name="T32" fmla="+- 0 1166 1122"/>
                              <a:gd name="T33" fmla="*/ T32 w 63"/>
                              <a:gd name="T34" fmla="+- 0 340 338"/>
                              <a:gd name="T35" fmla="*/ 340 h 61"/>
                              <a:gd name="T36" fmla="+- 0 1137 1122"/>
                              <a:gd name="T37" fmla="*/ T36 w 63"/>
                              <a:gd name="T38" fmla="+- 0 338 338"/>
                              <a:gd name="T39" fmla="*/ 33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6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29"/>
                                </a:lnTo>
                                <a:lnTo>
                                  <a:pt x="58" y="12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05pt;margin-top:16.9pt;width:3.15pt;height:3.05pt;z-index:251666432;mso-position-horizontal-relative:page" coordorigin="1122,338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3fnAEFAADeDwAADgAAAGRycy9lMm9Eb2MueG1spFfBbuM2EL0X6D8QOrZwLEqybBlxFt3NZlEg&#10;bRdY9QNoibKEyqJKynGyRf+9M6ToUAnjBGkOFhU+Dd+8GZIzlx/u9y2541I1otsE9CIMCO8KUTbd&#10;bhP8md/MVgFRA+tK1oqOb4IHroIPVz/+cHns1zwStWhLLgkY6dT62G+Cehj69XyuiprvmboQPe9g&#10;shJyzwZ4lbt5KdkRrO/beRSG6fwoZNlLUXCl4L/XZjK40varihfDH1Wl+EDaTQDcBv0r9e8Wf+dX&#10;l2y9k6yvm2Kkwd7BYs+aDhY9mbpmAyMH2TwztW8KKZSohotC7OeiqpqCax/AGxo+8eaLFIde+7Jb&#10;H3f9SSaQ9olO7zZb/H73VZKm3ASLgHRsDyHSqxKaoTbHfrcGyBfZf+u/SuMgDG9F8ZeC6fnTeXzf&#10;GTDZHn8TJdhjh0Fobe4ruUcT4DW51yF4OIWA3w+kgH8mYRgCkwJm4tUyXpgAFTVEEb+hNIoCgpPx&#10;yk59Hj9NY/NdSnFmztZmPc1x5IQOQZ6pRynV/5PyW816riOkUKdRytRKeSM5x9wlkc40XBxQVkrl&#10;6ujMIEyB3K8q+FwNK+MLWrB1cVDDFy50HNjdrRrMBihhpKNbjkmQw2ap9i3shZ9nJCSUxkv4AfFH&#10;vIVRC/tpTvKQHAms/AQCAXMsQeDIKXi703IQOwMCOwipiQkj7KgTJrGYkVK08FKC9DmZyhMvJQiQ&#10;S2kR+SgtLQgpAcRHCU43xxAK5KWUWRiqtPJSolPB41Xo40RdvRHjI0WnikPsEi8r6oqe08jPa6p6&#10;nCVeXq7oiPHymspO6SLz83KVz2nq5zWVPs4yLy9XecT4eMHmnEZxufLyilzx8+iFbJ+KH2feOEau&#10;9Ijx8ppKT+nKH8fIFT+P/CkfTcWP06VPr8iVHjFeXlPpgRceEM/PhsgVP4/8eR9PxY8XXr1iV3rE&#10;+HjFU+kpTVMvr9gVP4/9eR9PxY8TPy9XesR4eU2lf/EsjV3x89if93Dvucn60nHqSu+ep3At7uxh&#10;z2p7/hf33XgBwIgwrN1CfWX3QuG1m4P8cOnm+mwHE4DC2+IFMGiC4OV4DZ8HA1EEw8FmLu3zaDyy&#10;NFwXBq8yoaCohuti5lU4bnCEw+58Cxncdxr+Nk9xOyAccvkt1jFLNfxtrmLyaPjEVePyGFsJ1fDT&#10;OlgGBOrgLTJi654NmBJ2SI6bAAuJGh5Up8Ne3PFc6PlBl2NGAV3cwFKP023nwownNBn9tpP22Wtb&#10;cA4A/0RXGGDLTtqnAeHVBqhFetbUqMWpELQ27NPYAiPa1vkVU7MiBM8Ezdqwz9EW7ErgBfTOoRI4&#10;UwB1HkSnmtp1ilYoboxjmHSBe4oXhtkp7JRom/KmaVuMlJK77adWkjuGLZD+G0lOYK3e0Z3Az6wP&#10;+DlUlGNKYG2pW5p/Mhol4ccom92kq+UsqZLFLFuGq1lIs49ZGiZZcn3zLyYMTdZ1U5a8u206btsr&#10;mryt5h4bPdMY6QYLEzJbwLbTfr3DSeinuhK8Y+uas/LzOB5Y05rxfMpYiwxu26cWAvoJU56bZmIr&#10;ygco1aUwrSW0wjCohfwekCO0lZtA/X1gkgek/bWDZiOjSQKZPuiXZLHE2kO6M1t3hnUFmNoEQwCH&#10;Mg4/DaZ3PfSy2dWwktmXnfgFmqyqwWpe8zOsxhfod/RIN5Hal7HhxS7Vfdeox7b86j8AAAD//wMA&#10;UEsDBBQABgAIAAAAIQCkp4/u3wAAAAkBAAAPAAAAZHJzL2Rvd25yZXYueG1sTI/BTsMwEETvSPyD&#10;tUjcqOMGUBviVFUFnCokWiTEbRtvk6ixHcVukv492xMcZ/ZpdiZfTbYVA/Wh8U6DmiUgyJXeNK7S&#10;8LV/e1iACBGdwdY70nChAKvi9ibHzPjRfdKwi5XgEBcy1FDH2GVShrImi2HmO3J8O/reYmTZV9L0&#10;OHK4beU8SZ6lxcbxhxo72tRUnnZnq+F9xHGdqtdhezpuLj/7p4/vrSKt7++m9QuISFP8g+Fan6tD&#10;wZ0O/uxMEC1rNVeMakhTnnAF1OIRxIGN5RJkkcv/C4pfAAAA//8DAFBLAQItABQABgAIAAAAIQDk&#10;mcPA+wAAAOEBAAATAAAAAAAAAAAAAAAAAAAAAABbQ29udGVudF9UeXBlc10ueG1sUEsBAi0AFAAG&#10;AAgAAAAhACOyauHXAAAAlAEAAAsAAAAAAAAAAAAAAAAALAEAAF9yZWxzLy5yZWxzUEsBAi0AFAAG&#10;AAgAAAAhAGBN35wBBQAA3g8AAA4AAAAAAAAAAAAAAAAALAIAAGRycy9lMm9Eb2MueG1sUEsBAi0A&#10;FAAGAAgAAAAhAKSnj+7fAAAACQEAAA8AAAAAAAAAAAAAAAAAWQcAAGRycy9kb3ducmV2LnhtbFBL&#10;BQYAAAAABAAEAPMAAABlCAAAAAA=&#10;">
                <v:shape id="Freeform 20" o:spid="_x0000_s1027" style="position:absolute;left:1122;top:338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bYbwAAA&#10;ANoAAAAPAAAAZHJzL2Rvd25yZXYueG1sRI9Bi8IwFITvgv8hvAVvmqyUKtUoi6ywHq172OOjeduU&#10;Ni+lyWr33xtB8DjMfDPMdj+6TlxpCI1nDe8LBYK48qbhWsP35ThfgwgR2WDnmTT8U4D9bjrZYmH8&#10;jc90LWMtUgmHAjXYGPtCylBZchgWvidO3q8fHMYkh1qaAW+p3HVyqVQuHTacFiz2dLBUteWf05C3&#10;KsuO+c8pW36Oq1JRa81FaT17Gz82ICKN8RV+0l8mcfC4km6A3N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qbYbwAAAANoAAAAPAAAAAAAAAAAAAAAAAJcCAABkcnMvZG93bnJl&#10;di54bWxQSwUGAAAAAAQABAD1AAAAhAMAAAAA&#10;" path="m15,0l3,14,,42,12,56,37,61,56,52,62,29,58,12,44,2,15,0xe" fillcolor="black" stroked="f">
                  <v:path arrowok="t" o:connecttype="custom" o:connectlocs="15,338;3,352;0,380;12,394;37,399;56,390;62,367;58,350;44,340;15,338" o:connectangles="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3"/>
          <w:sz w:val="25"/>
        </w:rPr>
        <w:t>We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expect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highest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levels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of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academic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integrity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in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this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class.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Any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suspected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cheating</w:t>
      </w:r>
      <w:r>
        <w:rPr>
          <w:rFonts w:ascii="Arial"/>
          <w:spacing w:val="21"/>
          <w:w w:val="102"/>
          <w:sz w:val="25"/>
        </w:rPr>
        <w:t xml:space="preserve"> </w:t>
      </w:r>
      <w:r>
        <w:rPr>
          <w:rFonts w:ascii="Arial"/>
          <w:sz w:val="25"/>
        </w:rPr>
        <w:t>will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be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dealt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with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following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UCSC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Academic</w:t>
      </w:r>
      <w:r>
        <w:rPr>
          <w:rFonts w:ascii="Arial"/>
          <w:spacing w:val="16"/>
          <w:sz w:val="25"/>
        </w:rPr>
        <w:t xml:space="preserve"> </w:t>
      </w:r>
      <w:r>
        <w:rPr>
          <w:rFonts w:ascii="Arial"/>
          <w:sz w:val="25"/>
        </w:rPr>
        <w:t>Misconduct</w:t>
      </w:r>
      <w:r>
        <w:rPr>
          <w:rFonts w:ascii="Arial"/>
          <w:spacing w:val="15"/>
          <w:sz w:val="25"/>
        </w:rPr>
        <w:t xml:space="preserve"> </w:t>
      </w:r>
      <w:r>
        <w:rPr>
          <w:rFonts w:ascii="Arial"/>
          <w:sz w:val="25"/>
        </w:rPr>
        <w:t>policy</w:t>
      </w:r>
      <w:r>
        <w:rPr>
          <w:rFonts w:ascii="Arial"/>
          <w:w w:val="102"/>
          <w:sz w:val="25"/>
        </w:rPr>
        <w:t xml:space="preserve"> </w:t>
      </w:r>
      <w:r>
        <w:rPr>
          <w:rFonts w:ascii="Arial"/>
          <w:b/>
          <w:color w:val="0081BD"/>
          <w:spacing w:val="-1"/>
          <w:sz w:val="23"/>
          <w:u w:val="single" w:color="0081BD"/>
        </w:rPr>
        <w:t>(https://</w:t>
      </w:r>
      <w:hyperlink r:id="rId8">
        <w:r>
          <w:rPr>
            <w:rFonts w:ascii="Arial"/>
            <w:b/>
            <w:color w:val="0081BD"/>
            <w:spacing w:val="-1"/>
            <w:sz w:val="23"/>
            <w:u w:val="single" w:color="0081BD"/>
          </w:rPr>
          <w:t>www.ue.ucsc.edu/academic_misconduct)</w:t>
        </w:r>
        <w:r>
          <w:rPr>
            <w:rFonts w:ascii="Arial"/>
            <w:b/>
            <w:color w:val="0081BD"/>
            <w:spacing w:val="9"/>
            <w:sz w:val="23"/>
            <w:u w:val="single" w:color="0081BD"/>
          </w:rPr>
          <w:t xml:space="preserve"> </w:t>
        </w:r>
      </w:hyperlink>
      <w:r>
        <w:rPr>
          <w:rFonts w:ascii="Arial"/>
          <w:sz w:val="25"/>
        </w:rPr>
        <w:t>)</w:t>
      </w:r>
      <w:r>
        <w:rPr>
          <w:rFonts w:ascii="Arial"/>
          <w:spacing w:val="14"/>
          <w:sz w:val="25"/>
        </w:rPr>
        <w:t xml:space="preserve"> </w:t>
      </w:r>
      <w:r>
        <w:rPr>
          <w:rFonts w:ascii="Arial"/>
          <w:sz w:val="25"/>
        </w:rPr>
        <w:t>for</w:t>
      </w:r>
      <w:r>
        <w:rPr>
          <w:rFonts w:ascii="Arial"/>
          <w:spacing w:val="13"/>
          <w:sz w:val="25"/>
        </w:rPr>
        <w:t xml:space="preserve"> </w:t>
      </w:r>
      <w:r>
        <w:rPr>
          <w:rFonts w:ascii="Arial"/>
          <w:sz w:val="25"/>
        </w:rPr>
        <w:t>adjudication.</w:t>
      </w:r>
    </w:p>
    <w:p w14:paraId="5A2DA7D6" w14:textId="77777777" w:rsidR="00A02E2C" w:rsidRDefault="00A02E2C" w:rsidP="00A02E2C">
      <w:pPr>
        <w:spacing w:line="280" w:lineRule="auto"/>
        <w:rPr>
          <w:rFonts w:ascii="Arial" w:eastAsia="Arial" w:hAnsi="Arial" w:cs="Arial"/>
          <w:sz w:val="25"/>
          <w:szCs w:val="25"/>
        </w:rPr>
        <w:sectPr w:rsidR="00A02E2C">
          <w:pgSz w:w="12240" w:h="15840"/>
          <w:pgMar w:top="860" w:right="840" w:bottom="280" w:left="860" w:header="720" w:footer="720" w:gutter="0"/>
          <w:cols w:space="720"/>
        </w:sectPr>
      </w:pPr>
    </w:p>
    <w:p w14:paraId="248C9948" w14:textId="77777777" w:rsidR="00A02E2C" w:rsidRDefault="00A02E2C" w:rsidP="00A02E2C">
      <w:pPr>
        <w:pStyle w:val="BodyText"/>
        <w:spacing w:before="46" w:line="280" w:lineRule="auto"/>
        <w:ind w:left="500" w:right="103"/>
        <w:rPr>
          <w:rFonts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53EE02" wp14:editId="6EDEABD9">
                <wp:simplePos x="0" y="0"/>
                <wp:positionH relativeFrom="page">
                  <wp:posOffset>711835</wp:posOffset>
                </wp:positionH>
                <wp:positionV relativeFrom="paragraph">
                  <wp:posOffset>118745</wp:posOffset>
                </wp:positionV>
                <wp:extent cx="40005" cy="38735"/>
                <wp:effectExtent l="635" t="4445" r="0" b="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8735"/>
                          <a:chOff x="1122" y="187"/>
                          <a:chExt cx="63" cy="61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1122" y="187"/>
                            <a:ext cx="63" cy="61"/>
                          </a:xfrm>
                          <a:custGeom>
                            <a:avLst/>
                            <a:gdLst>
                              <a:gd name="T0" fmla="+- 0 1137 1122"/>
                              <a:gd name="T1" fmla="*/ T0 w 63"/>
                              <a:gd name="T2" fmla="+- 0 187 187"/>
                              <a:gd name="T3" fmla="*/ 187 h 61"/>
                              <a:gd name="T4" fmla="+- 0 1125 1122"/>
                              <a:gd name="T5" fmla="*/ T4 w 63"/>
                              <a:gd name="T6" fmla="+- 0 201 187"/>
                              <a:gd name="T7" fmla="*/ 201 h 61"/>
                              <a:gd name="T8" fmla="+- 0 1122 1122"/>
                              <a:gd name="T9" fmla="*/ T8 w 63"/>
                              <a:gd name="T10" fmla="+- 0 229 187"/>
                              <a:gd name="T11" fmla="*/ 229 h 61"/>
                              <a:gd name="T12" fmla="+- 0 1134 1122"/>
                              <a:gd name="T13" fmla="*/ T12 w 63"/>
                              <a:gd name="T14" fmla="+- 0 243 187"/>
                              <a:gd name="T15" fmla="*/ 243 h 61"/>
                              <a:gd name="T16" fmla="+- 0 1159 1122"/>
                              <a:gd name="T17" fmla="*/ T16 w 63"/>
                              <a:gd name="T18" fmla="+- 0 248 187"/>
                              <a:gd name="T19" fmla="*/ 248 h 61"/>
                              <a:gd name="T20" fmla="+- 0 1178 1122"/>
                              <a:gd name="T21" fmla="*/ T20 w 63"/>
                              <a:gd name="T22" fmla="+- 0 239 187"/>
                              <a:gd name="T23" fmla="*/ 239 h 61"/>
                              <a:gd name="T24" fmla="+- 0 1184 1122"/>
                              <a:gd name="T25" fmla="*/ T24 w 63"/>
                              <a:gd name="T26" fmla="+- 0 216 187"/>
                              <a:gd name="T27" fmla="*/ 216 h 61"/>
                              <a:gd name="T28" fmla="+- 0 1180 1122"/>
                              <a:gd name="T29" fmla="*/ T28 w 63"/>
                              <a:gd name="T30" fmla="+- 0 199 187"/>
                              <a:gd name="T31" fmla="*/ 199 h 61"/>
                              <a:gd name="T32" fmla="+- 0 1166 1122"/>
                              <a:gd name="T33" fmla="*/ T32 w 63"/>
                              <a:gd name="T34" fmla="+- 0 189 187"/>
                              <a:gd name="T35" fmla="*/ 189 h 61"/>
                              <a:gd name="T36" fmla="+- 0 1137 1122"/>
                              <a:gd name="T37" fmla="*/ T36 w 63"/>
                              <a:gd name="T38" fmla="+- 0 187 187"/>
                              <a:gd name="T39" fmla="*/ 187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5" y="0"/>
                                </a:moveTo>
                                <a:lnTo>
                                  <a:pt x="3" y="14"/>
                                </a:lnTo>
                                <a:lnTo>
                                  <a:pt x="0" y="42"/>
                                </a:lnTo>
                                <a:lnTo>
                                  <a:pt x="12" y="56"/>
                                </a:lnTo>
                                <a:lnTo>
                                  <a:pt x="37" y="61"/>
                                </a:lnTo>
                                <a:lnTo>
                                  <a:pt x="56" y="52"/>
                                </a:lnTo>
                                <a:lnTo>
                                  <a:pt x="62" y="29"/>
                                </a:lnTo>
                                <a:lnTo>
                                  <a:pt x="58" y="12"/>
                                </a:lnTo>
                                <a:lnTo>
                                  <a:pt x="44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6.05pt;margin-top:9.35pt;width:3.15pt;height:3.05pt;z-index:251667456;mso-position-horizontal-relative:page" coordorigin="1122,187" coordsize="63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lhAUFAADeDwAADgAAAGRycy9lMm9Eb2MueG1spFfbbuM2EH0v0H8g9NjCsUjJFxlxFt3NJiiQ&#10;3S6w6gfQulhCZVEl5TjZov/eGVJ0KIdJjDQPFhUeDc+cGZIzlx8edg25L6SqRbsO6EUYkKLNRF63&#10;23XwZ3ozWQZE9bzNeSPaYh08Fir4cPXzT5eHblUwUYkmLyQBI61aHbp1UPV9t5pOVVYVO64uRFe0&#10;MFkKueM9vMrtNJf8ANZ3zZSF4Xx6EDLvpMgKpeC/12YyuNL2y7LI+j/KUhU9adYBcOv1r9S/G/yd&#10;Xl3y1VbyrqqzgQZ/B4sdr1tY9Gjqmvec7GX9zNSuzqRQouwvMrGbirKss0L7AN7Q8MSbWyn2nfZl&#10;uzpsu6NMIO2JTu82m329/yZJna+DKCAt30GI9KqELlCbQ7ddAeRWdt+7b9I4CMM7kf2lYHp6Oo/v&#10;WwMmm8MXkYM9vu+F1uahlDs0AV6TBx2Cx2MIioeeZPDPOAzDWUAymImWi2hmApRVEEX8hlLGAgKT&#10;dKn58VVWfR4+nYMH+N2c4kdTvjLraY4DJ3QI8kw9San+n5TfK94VOkIKdRqkjK2UN7IoMHcJXRo1&#10;NcpKqVwdnRnkqEDuNxV8roaV8QUtQK696m8LoePA7+9UbzZADiMd3XxIghQ2S7lrYC/8OiEhoTRa&#10;wA+IP+AtjFrYL1OShuRAYOUTCATMtbQEQzZ42+NyEDsDAjswTSpiwgg76ogBWV1DlM28lCB9jqbS&#10;2EtpbiHaOdh5PkoLCwJKCPFRgtNtTIl5KSUWhiotvZToWHDGEh8n6uqNGB8peqI4jWIvK+qKnlLm&#10;5zVWncWRl5crOmK8vMayUzoDH3055Sqf0rmf11h6Fi+9vFzlEePjxcbSU7oAWx5ezBU/ZS9k+1h8&#10;FnnjyFzpEePlNZae0qU/jswVP2X+lGdj8RnI6tmGzJUeMV5eY+mBFx4Qz88G5oqfMn/eRyfiJ169&#10;Ild6Chgfr2gsPaVz8NHDK3LFTyN/3kcn4i/9vFzpKWC8vMbSv3iWRq74aeTP++hE/BeOU1d69zyF&#10;a3FrD3te2fM/e2iHCwBGhGPtFuoruxMKr90U5IebNdVnO5gAFN4WL4BBEwTrC/pNMBBFMBxs5tJ+&#10;3TQeWRquC4M3jUMRY+DJWdZxg6N12J3nkMF9p+HneYrbAeGQy+dYxyzV8PNcxeTR8JGrRqEhthKq&#10;4dM6WAYE6uANMuKrjveYEnZIDlBMAYtK11T43524L1Kh53tdjhkFdBkNSz1NN60LM57QePDbTtpn&#10;p23BOQD8Y11hgC07aZ8GhFcboGbzV00NWhwLQWvDPo0tMKJtvb7i3KwIwTNBszbsc7AFuxJ4Ab3X&#10;UDGcKYB6HUTHmtp1skaowhjHMOkC9xgvDLNT2CnR1PlN3TQYKSW3m0+NJPccWyD9N5AcwRq9o1uB&#10;n1kf8HOoKIeUwNpStzT/JJTF4UeWTG7my8UkLuPZJFmEy0lIk4/JPIyT+PrmXzw/aLyq6jwv2ru6&#10;LWx7RePzau6h0TONkW6wMCGTGWw77dc7nIR+qs3BO76qCp5/HsY9rxszno4Za5HBbfvUQkA/Ycpz&#10;00xsRP4IpboUprWEVhgGlZA/AnKAtnIdqL/3XBYBaX5vodlIaBxDpvf6JZ4tsPaQ7szGneFtBqbW&#10;QR/AoYzDT73pXfedrLcVrES1Fq34DZqsssZqXvMzrIYX6Hf0SDeR2peh4cUu1X3XqKe2/Oo/AAAA&#10;//8DAFBLAwQUAAYACAAAACEAE19Ret8AAAAJAQAADwAAAGRycy9kb3ducmV2LnhtbEyPwUrDQBCG&#10;74LvsIzgzW42Vg1pNqUU9VSEtoL0tk2mSWh2NmS3Sfr2Tk96m5/5+OebbDnZVgzY+8aRBjWLQCAV&#10;rmyo0vC9/3hKQPhgqDStI9RwRQ/L/P4uM2npRtrisAuV4BLyqdFQh9ClUvqiRmv8zHVIvDu53prA&#10;sa9k2ZuRy20r4yh6ldY0xBdq0+G6xuK8u1gNn6MZV8/qfdicT+vrYf/y9bNRqPXjw7RagAg4hT8Y&#10;bvqsDjk7Hd2FSi9azipWjPKQvIG4ASqZgzhqiOcJyDyT/z/IfwEAAP//AwBQSwECLQAUAAYACAAA&#10;ACEA5JnDwPsAAADhAQAAEwAAAAAAAAAAAAAAAAAAAAAAW0NvbnRlbnRfVHlwZXNdLnhtbFBLAQIt&#10;ABQABgAIAAAAIQAjsmrh1wAAAJQBAAALAAAAAAAAAAAAAAAAACwBAABfcmVscy8ucmVsc1BLAQIt&#10;ABQABgAIAAAAIQBV6qWEBQUAAN4PAAAOAAAAAAAAAAAAAAAAACwCAABkcnMvZTJvRG9jLnhtbFBL&#10;AQItABQABgAIAAAAIQATX1F63wAAAAkBAAAPAAAAAAAAAAAAAAAAAF0HAABkcnMvZG93bnJldi54&#10;bWxQSwUGAAAAAAQABADzAAAAaQgAAAAA&#10;">
                <v:shape id="Freeform 18" o:spid="_x0000_s1027" style="position:absolute;left:1122;top:187;width:63;height:61;visibility:visible;mso-wrap-style:square;v-text-anchor:top" coordsize="63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433wAAA&#10;ANoAAAAPAAAAZHJzL2Rvd25yZXYueG1sRI9Bi8IwFITvgv8hvAVvmqyUKtUoi6ywHq172OOjeduU&#10;Ni+lyWr33xtB8DjMzDfMdj+6TlxpCI1nDe8LBYK48qbhWsP35ThfgwgR2WDnmTT8U4D9bjrZYmH8&#10;jc90LWMtEoRDgRpsjH0hZagsOQwL3xMn79cPDmOSQy3NgLcEd51cKpVLhw2nBYs9HSxVbfnnNOSt&#10;yrJj/nPKlp/jqlTUWnNRWs/exo8NiEhjfIWf7S+jIYPHlXQD5O4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N433wAAAANoAAAAPAAAAAAAAAAAAAAAAAJcCAABkcnMvZG93bnJl&#10;di54bWxQSwUGAAAAAAQABAD1AAAAhAMAAAAA&#10;" path="m15,0l3,14,,42,12,56,37,61,56,52,62,29,58,12,44,2,15,0xe" fillcolor="black" stroked="f">
                  <v:path arrowok="t" o:connecttype="custom" o:connectlocs="15,187;3,201;0,229;12,243;37,248;56,239;62,216;58,199;44,189;15,187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Work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collaboratively</w:t>
      </w:r>
      <w:r>
        <w:rPr>
          <w:spacing w:val="11"/>
        </w:rPr>
        <w:t xml:space="preserve"> </w:t>
      </w:r>
      <w:r>
        <w:t>done,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own.</w:t>
      </w:r>
      <w:r>
        <w:rPr>
          <w:spacing w:val="11"/>
        </w:rPr>
        <w:t xml:space="preserve"> </w:t>
      </w:r>
      <w:r>
        <w:t>A</w:t>
      </w:r>
      <w:r>
        <w:rPr>
          <w:spacing w:val="23"/>
          <w:w w:val="102"/>
        </w:rPr>
        <w:t xml:space="preserve"> </w:t>
      </w:r>
      <w:r>
        <w:t>simple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ask</w:t>
      </w:r>
      <w:r>
        <w:rPr>
          <w:spacing w:val="9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can</w:t>
      </w:r>
      <w:r>
        <w:rPr>
          <w:w w:val="102"/>
        </w:rPr>
        <w:t xml:space="preserve"> </w:t>
      </w:r>
      <w:r>
        <w:t>reproduce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completely</w:t>
      </w:r>
      <w:r>
        <w:rPr>
          <w:spacing w:val="15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aid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people.</w:t>
      </w:r>
    </w:p>
    <w:p w14:paraId="40E11F25" w14:textId="77777777" w:rsidR="00A02E2C" w:rsidRDefault="00A02E2C" w:rsidP="00A02E2C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Content</w:t>
      </w:r>
      <w:r>
        <w:rPr>
          <w:rFonts w:ascii="Arial"/>
          <w:b/>
          <w:i/>
          <w:spacing w:val="18"/>
          <w:sz w:val="23"/>
        </w:rPr>
        <w:t xml:space="preserve"> </w:t>
      </w:r>
      <w:r>
        <w:rPr>
          <w:rFonts w:ascii="Arial"/>
          <w:b/>
          <w:i/>
          <w:sz w:val="23"/>
        </w:rPr>
        <w:t>Overview</w:t>
      </w:r>
    </w:p>
    <w:p w14:paraId="1774ACEE" w14:textId="77777777" w:rsidR="00A02E2C" w:rsidRPr="000567AC" w:rsidRDefault="00A02E2C" w:rsidP="00A02E2C">
      <w:pPr>
        <w:pStyle w:val="ListParagraph"/>
        <w:spacing w:before="3"/>
        <w:ind w:left="720"/>
        <w:rPr>
          <w:rFonts w:ascii="Arial"/>
        </w:rPr>
      </w:pPr>
      <w:r>
        <w:rPr>
          <w:rFonts w:ascii="Arial"/>
        </w:rPr>
        <w:t>*</w:t>
      </w:r>
      <w:r w:rsidRPr="000567AC">
        <w:rPr>
          <w:rFonts w:ascii="Arial"/>
        </w:rPr>
        <w:t>The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midterm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and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final</w:t>
      </w:r>
      <w:r w:rsidRPr="000567AC">
        <w:rPr>
          <w:rFonts w:ascii="Arial"/>
          <w:spacing w:val="13"/>
        </w:rPr>
        <w:t xml:space="preserve"> </w:t>
      </w:r>
      <w:r w:rsidRPr="000567AC">
        <w:rPr>
          <w:rFonts w:ascii="Arial"/>
        </w:rPr>
        <w:t>exams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are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the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only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time</w:t>
      </w:r>
      <w:r w:rsidRPr="000567AC">
        <w:rPr>
          <w:rFonts w:ascii="Arial"/>
          <w:spacing w:val="13"/>
        </w:rPr>
        <w:t xml:space="preserve"> </w:t>
      </w:r>
      <w:r w:rsidRPr="000567AC">
        <w:rPr>
          <w:rFonts w:ascii="Arial"/>
        </w:rPr>
        <w:t>students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will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be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required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to</w:t>
      </w:r>
      <w:r w:rsidRPr="000567AC">
        <w:rPr>
          <w:rFonts w:ascii="Arial"/>
          <w:spacing w:val="13"/>
        </w:rPr>
        <w:t xml:space="preserve"> </w:t>
      </w:r>
      <w:r w:rsidRPr="000567AC">
        <w:rPr>
          <w:rFonts w:ascii="Arial"/>
        </w:rPr>
        <w:t>complete</w:t>
      </w:r>
      <w:r w:rsidRPr="000567AC">
        <w:rPr>
          <w:rFonts w:ascii="Arial"/>
          <w:spacing w:val="12"/>
        </w:rPr>
        <w:t xml:space="preserve"> </w:t>
      </w:r>
      <w:r w:rsidRPr="000567AC">
        <w:rPr>
          <w:rFonts w:ascii="Arial"/>
        </w:rPr>
        <w:t>class</w:t>
      </w:r>
      <w:r w:rsidRPr="000567AC">
        <w:rPr>
          <w:rFonts w:ascii="Arial"/>
          <w:w w:val="102"/>
        </w:rPr>
        <w:t xml:space="preserve"> </w:t>
      </w:r>
      <w:r w:rsidRPr="000567AC">
        <w:rPr>
          <w:rFonts w:ascii="Arial"/>
        </w:rPr>
        <w:t>work</w:t>
      </w:r>
      <w:r w:rsidRPr="000567AC">
        <w:rPr>
          <w:rFonts w:ascii="Arial"/>
          <w:spacing w:val="13"/>
        </w:rPr>
        <w:t xml:space="preserve"> </w:t>
      </w:r>
      <w:r w:rsidRPr="000567AC">
        <w:rPr>
          <w:rFonts w:ascii="Arial"/>
        </w:rPr>
        <w:t>within</w:t>
      </w:r>
      <w:r w:rsidRPr="000567AC">
        <w:rPr>
          <w:rFonts w:ascii="Arial"/>
          <w:spacing w:val="14"/>
        </w:rPr>
        <w:t xml:space="preserve"> </w:t>
      </w:r>
      <w:r w:rsidRPr="000567AC">
        <w:rPr>
          <w:rFonts w:ascii="Arial"/>
        </w:rPr>
        <w:t>a</w:t>
      </w:r>
      <w:r w:rsidRPr="000567AC">
        <w:rPr>
          <w:rFonts w:ascii="Arial"/>
          <w:spacing w:val="14"/>
        </w:rPr>
        <w:t xml:space="preserve"> </w:t>
      </w:r>
      <w:r w:rsidRPr="000567AC">
        <w:rPr>
          <w:rFonts w:ascii="Arial"/>
        </w:rPr>
        <w:t>specified</w:t>
      </w:r>
      <w:r w:rsidRPr="000567AC">
        <w:rPr>
          <w:rFonts w:ascii="Arial"/>
          <w:spacing w:val="14"/>
        </w:rPr>
        <w:t xml:space="preserve"> </w:t>
      </w:r>
      <w:r w:rsidRPr="000567AC">
        <w:rPr>
          <w:rFonts w:ascii="Arial"/>
        </w:rPr>
        <w:t>window</w:t>
      </w:r>
      <w:r w:rsidRPr="000567AC">
        <w:rPr>
          <w:rFonts w:ascii="Arial"/>
          <w:spacing w:val="14"/>
        </w:rPr>
        <w:t xml:space="preserve"> </w:t>
      </w:r>
      <w:r w:rsidRPr="000567AC">
        <w:rPr>
          <w:rFonts w:ascii="Arial"/>
        </w:rPr>
        <w:t>of</w:t>
      </w:r>
      <w:r w:rsidRPr="000567AC">
        <w:rPr>
          <w:rFonts w:ascii="Arial"/>
          <w:spacing w:val="14"/>
        </w:rPr>
        <w:t xml:space="preserve"> </w:t>
      </w:r>
      <w:r w:rsidRPr="000567AC">
        <w:rPr>
          <w:rFonts w:ascii="Arial"/>
        </w:rPr>
        <w:t>time</w:t>
      </w:r>
    </w:p>
    <w:p w14:paraId="721ADBCF" w14:textId="77777777" w:rsidR="00A02E2C" w:rsidRPr="000567AC" w:rsidRDefault="00A02E2C" w:rsidP="00A02E2C">
      <w:pPr>
        <w:pStyle w:val="ListParagraph"/>
        <w:spacing w:before="3"/>
        <w:ind w:left="720"/>
        <w:rPr>
          <w:rFonts w:ascii="Arial" w:eastAsia="Arial" w:hAnsi="Arial" w:cs="Arial"/>
          <w:b/>
          <w:bCs/>
          <w:i/>
          <w:sz w:val="25"/>
          <w:szCs w:val="2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75"/>
        <w:gridCol w:w="1503"/>
        <w:gridCol w:w="1362"/>
        <w:gridCol w:w="2261"/>
      </w:tblGrid>
      <w:tr w:rsidR="00862CB0" w14:paraId="75490096" w14:textId="77777777" w:rsidTr="00C8292B">
        <w:trPr>
          <w:trHeight w:hRule="exact" w:val="590"/>
        </w:trPr>
        <w:tc>
          <w:tcPr>
            <w:tcW w:w="1575" w:type="dxa"/>
          </w:tcPr>
          <w:p w14:paraId="6BC6200D" w14:textId="77777777" w:rsidR="00862CB0" w:rsidRDefault="00862CB0" w:rsidP="00862CB0">
            <w:pPr>
              <w:pStyle w:val="TableParagraph"/>
              <w:spacing w:before="58"/>
              <w:ind w:left="9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</w:p>
        </w:tc>
        <w:tc>
          <w:tcPr>
            <w:tcW w:w="1503" w:type="dxa"/>
          </w:tcPr>
          <w:p w14:paraId="2AC88C68" w14:textId="77777777" w:rsidR="00862CB0" w:rsidRDefault="00862CB0" w:rsidP="00862CB0">
            <w:pPr>
              <w:pStyle w:val="TableParagraph"/>
              <w:spacing w:before="58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Modules</w:t>
            </w:r>
          </w:p>
        </w:tc>
        <w:tc>
          <w:tcPr>
            <w:tcW w:w="1362" w:type="dxa"/>
          </w:tcPr>
          <w:p w14:paraId="6ABF4B05" w14:textId="77777777" w:rsidR="00862CB0" w:rsidRDefault="00862CB0" w:rsidP="00862CB0">
            <w:pPr>
              <w:pStyle w:val="TableParagraph"/>
              <w:spacing w:before="58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Geologic</w:t>
            </w:r>
            <w:r>
              <w:rPr>
                <w:rFonts w:ascii="Arial"/>
                <w:b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Province</w:t>
            </w:r>
          </w:p>
        </w:tc>
        <w:tc>
          <w:tcPr>
            <w:tcW w:w="2261" w:type="dxa"/>
          </w:tcPr>
          <w:p w14:paraId="47ADE578" w14:textId="77777777" w:rsidR="00862CB0" w:rsidRDefault="00862CB0" w:rsidP="00862CB0">
            <w:pPr>
              <w:pStyle w:val="TableParagraph"/>
              <w:spacing w:before="58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National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Park</w:t>
            </w:r>
          </w:p>
        </w:tc>
      </w:tr>
      <w:tr w:rsidR="00862CB0" w14:paraId="01F52CE4" w14:textId="77777777" w:rsidTr="00C8292B">
        <w:trPr>
          <w:trHeight w:hRule="exact" w:val="558"/>
        </w:trPr>
        <w:tc>
          <w:tcPr>
            <w:tcW w:w="1575" w:type="dxa"/>
          </w:tcPr>
          <w:p w14:paraId="0CA86C16" w14:textId="77777777" w:rsidR="00862CB0" w:rsidRDefault="00862CB0" w:rsidP="00862CB0">
            <w:pPr>
              <w:pStyle w:val="TableParagraph"/>
              <w:spacing w:before="58"/>
              <w:ind w:left="3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1 </w:t>
            </w:r>
            <w:r w:rsidRPr="007A252C">
              <w:rPr>
                <w:rFonts w:ascii="Arial"/>
                <w:sz w:val="21"/>
              </w:rPr>
              <w:t>(</w:t>
            </w:r>
            <w:r>
              <w:rPr>
                <w:rFonts w:ascii="Arial"/>
                <w:sz w:val="20"/>
                <w:szCs w:val="20"/>
              </w:rPr>
              <w:t>April 1-5</w:t>
            </w:r>
            <w:r w:rsidRPr="007A252C">
              <w:rPr>
                <w:rFonts w:ascii="Arial"/>
                <w:sz w:val="21"/>
              </w:rPr>
              <w:t>)</w:t>
            </w:r>
          </w:p>
        </w:tc>
        <w:tc>
          <w:tcPr>
            <w:tcW w:w="1503" w:type="dxa"/>
          </w:tcPr>
          <w:p w14:paraId="3447498E" w14:textId="77777777" w:rsidR="00862CB0" w:rsidRDefault="00862CB0" w:rsidP="00862CB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</w:t>
            </w:r>
          </w:p>
        </w:tc>
        <w:tc>
          <w:tcPr>
            <w:tcW w:w="1362" w:type="dxa"/>
            <w:vMerge w:val="restart"/>
          </w:tcPr>
          <w:p w14:paraId="2DDDA3F4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2AE7998A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11FA0B11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40874D0A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21A34583" w14:textId="77777777" w:rsidR="00862CB0" w:rsidRDefault="00862CB0" w:rsidP="00862CB0">
            <w:pPr>
              <w:pStyle w:val="TableParagraph"/>
              <w:spacing w:before="178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Colorado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Plateau</w:t>
            </w:r>
          </w:p>
        </w:tc>
        <w:tc>
          <w:tcPr>
            <w:tcW w:w="2261" w:type="dxa"/>
            <w:vMerge w:val="restart"/>
          </w:tcPr>
          <w:p w14:paraId="0FAE7401" w14:textId="77777777" w:rsidR="00862CB0" w:rsidRDefault="00862CB0" w:rsidP="00862C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28"/>
                <w:szCs w:val="28"/>
              </w:rPr>
            </w:pPr>
          </w:p>
          <w:p w14:paraId="32A513CB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Grand</w:t>
            </w:r>
            <w:r>
              <w:rPr>
                <w:rFonts w:ascii="Arial"/>
                <w:spacing w:val="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Canyon</w:t>
            </w:r>
          </w:p>
        </w:tc>
      </w:tr>
      <w:tr w:rsidR="00862CB0" w14:paraId="7E126BED" w14:textId="77777777" w:rsidTr="00C8292B">
        <w:trPr>
          <w:trHeight w:hRule="exact" w:val="558"/>
        </w:trPr>
        <w:tc>
          <w:tcPr>
            <w:tcW w:w="1575" w:type="dxa"/>
          </w:tcPr>
          <w:p w14:paraId="35C7C7A6" w14:textId="77777777" w:rsidR="00862CB0" w:rsidRDefault="00862CB0" w:rsidP="00862CB0">
            <w:pPr>
              <w:pStyle w:val="TableParagraph"/>
              <w:spacing w:before="58"/>
              <w:ind w:left="3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2 </w:t>
            </w:r>
            <w:r>
              <w:rPr>
                <w:rFonts w:ascii="Arial"/>
                <w:sz w:val="20"/>
                <w:szCs w:val="20"/>
              </w:rPr>
              <w:t>(April 8-12</w:t>
            </w:r>
            <w:r w:rsidRPr="007A252C">
              <w:rPr>
                <w:rFonts w:ascii="Arial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14:paraId="4C42F436" w14:textId="77777777" w:rsidR="00862CB0" w:rsidRDefault="00862CB0" w:rsidP="00862CB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1362" w:type="dxa"/>
            <w:vMerge/>
          </w:tcPr>
          <w:p w14:paraId="3F9FA258" w14:textId="77777777" w:rsidR="00862CB0" w:rsidRDefault="00862CB0" w:rsidP="00862CB0"/>
        </w:tc>
        <w:tc>
          <w:tcPr>
            <w:tcW w:w="2261" w:type="dxa"/>
            <w:vMerge/>
          </w:tcPr>
          <w:p w14:paraId="6A23E4EE" w14:textId="77777777" w:rsidR="00862CB0" w:rsidRDefault="00862CB0" w:rsidP="00862CB0"/>
        </w:tc>
      </w:tr>
      <w:tr w:rsidR="00862CB0" w14:paraId="26ED73E2" w14:textId="77777777" w:rsidTr="00C8292B">
        <w:trPr>
          <w:trHeight w:hRule="exact" w:val="1056"/>
        </w:trPr>
        <w:tc>
          <w:tcPr>
            <w:tcW w:w="1575" w:type="dxa"/>
          </w:tcPr>
          <w:p w14:paraId="23C371C3" w14:textId="77777777" w:rsidR="00862CB0" w:rsidRPr="007A252C" w:rsidRDefault="00862CB0" w:rsidP="00862C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  <w:r w:rsidRPr="000B20B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 xml:space="preserve"> </w:t>
            </w:r>
            <w:r w:rsidRPr="007A252C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April 15-19</w:t>
            </w:r>
            <w:r w:rsidRPr="007A252C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14:paraId="1BF019B0" w14:textId="77777777" w:rsidR="00862CB0" w:rsidRDefault="00862CB0" w:rsidP="00862C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5"/>
                <w:szCs w:val="25"/>
              </w:rPr>
            </w:pPr>
          </w:p>
          <w:p w14:paraId="6516323A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1362" w:type="dxa"/>
            <w:vMerge/>
          </w:tcPr>
          <w:p w14:paraId="1F91CB3E" w14:textId="77777777" w:rsidR="00862CB0" w:rsidRDefault="00862CB0" w:rsidP="00862CB0"/>
        </w:tc>
        <w:tc>
          <w:tcPr>
            <w:tcW w:w="2261" w:type="dxa"/>
          </w:tcPr>
          <w:p w14:paraId="372EB9C7" w14:textId="77777777" w:rsidR="00862CB0" w:rsidRDefault="00862CB0" w:rsidP="00862CB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Zion,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Bryce</w:t>
            </w:r>
          </w:p>
          <w:p w14:paraId="1699E03C" w14:textId="77777777" w:rsidR="00862CB0" w:rsidRDefault="00862CB0" w:rsidP="00862CB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283C2894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Arches,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Canyonlands</w:t>
            </w:r>
            <w:proofErr w:type="spellEnd"/>
          </w:p>
        </w:tc>
      </w:tr>
      <w:tr w:rsidR="00862CB0" w14:paraId="1D937203" w14:textId="77777777" w:rsidTr="00C8292B">
        <w:trPr>
          <w:trHeight w:hRule="exact" w:val="449"/>
        </w:trPr>
        <w:tc>
          <w:tcPr>
            <w:tcW w:w="1575" w:type="dxa"/>
          </w:tcPr>
          <w:p w14:paraId="7E836ED4" w14:textId="77777777" w:rsidR="00862CB0" w:rsidRPr="007A252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April 24</w:t>
            </w:r>
          </w:p>
        </w:tc>
        <w:tc>
          <w:tcPr>
            <w:tcW w:w="1503" w:type="dxa"/>
          </w:tcPr>
          <w:p w14:paraId="133FB108" w14:textId="77777777" w:rsidR="00862CB0" w:rsidRPr="007A252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 w:rsidRPr="007A252C"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Modules 1-3</w:t>
            </w:r>
          </w:p>
        </w:tc>
        <w:tc>
          <w:tcPr>
            <w:tcW w:w="1362" w:type="dxa"/>
          </w:tcPr>
          <w:p w14:paraId="0D7736AF" w14:textId="77777777" w:rsidR="00862CB0" w:rsidRPr="007A252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proofErr w:type="gramStart"/>
            <w:r w:rsidRPr="007A252C"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QUIZ  1</w:t>
            </w:r>
            <w:proofErr w:type="gramEnd"/>
          </w:p>
        </w:tc>
        <w:tc>
          <w:tcPr>
            <w:tcW w:w="2261" w:type="dxa"/>
          </w:tcPr>
          <w:p w14:paraId="31798296" w14:textId="77777777" w:rsidR="00862CB0" w:rsidRDefault="00862CB0" w:rsidP="00862CB0">
            <w:pPr>
              <w:pStyle w:val="TableParagraph"/>
              <w:spacing w:before="58" w:line="477" w:lineRule="auto"/>
              <w:ind w:left="31" w:right="537"/>
              <w:rPr>
                <w:rFonts w:ascii="Arial"/>
                <w:sz w:val="21"/>
              </w:rPr>
            </w:pPr>
          </w:p>
        </w:tc>
      </w:tr>
      <w:tr w:rsidR="00862CB0" w14:paraId="4251C072" w14:textId="77777777" w:rsidTr="00C8292B">
        <w:trPr>
          <w:trHeight w:hRule="exact" w:val="1803"/>
        </w:trPr>
        <w:tc>
          <w:tcPr>
            <w:tcW w:w="1575" w:type="dxa"/>
          </w:tcPr>
          <w:p w14:paraId="3C899570" w14:textId="77777777" w:rsidR="00862CB0" w:rsidRPr="007A252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April 22-26</w:t>
            </w:r>
            <w:r w:rsidRPr="007A252C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14:paraId="0536B3F2" w14:textId="77777777" w:rsidR="00862CB0" w:rsidRDefault="00862CB0" w:rsidP="00862CB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8"/>
                <w:szCs w:val="28"/>
              </w:rPr>
            </w:pPr>
          </w:p>
          <w:p w14:paraId="1EA1FE9E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4</w:t>
            </w:r>
          </w:p>
        </w:tc>
        <w:tc>
          <w:tcPr>
            <w:tcW w:w="1362" w:type="dxa"/>
          </w:tcPr>
          <w:p w14:paraId="47B1B39D" w14:textId="77777777" w:rsidR="00862CB0" w:rsidRDefault="00862CB0" w:rsidP="00862CB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8"/>
                <w:szCs w:val="28"/>
              </w:rPr>
            </w:pPr>
          </w:p>
          <w:p w14:paraId="07445B11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Cascade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Range</w:t>
            </w:r>
          </w:p>
        </w:tc>
        <w:tc>
          <w:tcPr>
            <w:tcW w:w="2261" w:type="dxa"/>
          </w:tcPr>
          <w:p w14:paraId="64664429" w14:textId="77777777" w:rsidR="00862CB0" w:rsidRDefault="00862CB0" w:rsidP="00862CB0">
            <w:pPr>
              <w:pStyle w:val="TableParagraph"/>
              <w:spacing w:before="58" w:line="477" w:lineRule="auto"/>
              <w:ind w:left="31" w:right="5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Mount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Rainier</w:t>
            </w:r>
            <w:r>
              <w:rPr>
                <w:rFonts w:ascii="Arial"/>
                <w:w w:val="10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Mount</w:t>
            </w:r>
            <w:r>
              <w:rPr>
                <w:rFonts w:ascii="Arial"/>
                <w:spacing w:val="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St.</w:t>
            </w:r>
            <w:r>
              <w:rPr>
                <w:rFonts w:ascii="Arial"/>
                <w:spacing w:val="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Helens</w:t>
            </w:r>
            <w:r>
              <w:rPr>
                <w:rFonts w:ascii="Arial"/>
                <w:w w:val="10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Crater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Lake</w:t>
            </w:r>
            <w:r>
              <w:rPr>
                <w:rFonts w:ascii="Arial"/>
                <w:w w:val="10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Lassen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Volcanic</w:t>
            </w:r>
          </w:p>
        </w:tc>
      </w:tr>
      <w:tr w:rsidR="00862CB0" w14:paraId="7F8D4B89" w14:textId="77777777" w:rsidTr="00C8292B">
        <w:trPr>
          <w:trHeight w:hRule="exact" w:val="978"/>
        </w:trPr>
        <w:tc>
          <w:tcPr>
            <w:tcW w:w="1575" w:type="dxa"/>
          </w:tcPr>
          <w:p w14:paraId="5550B04D" w14:textId="77777777" w:rsidR="00862CB0" w:rsidRPr="007A252C" w:rsidRDefault="00862CB0" w:rsidP="00862C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7A252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>Apr 29-May 3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1503" w:type="dxa"/>
          </w:tcPr>
          <w:p w14:paraId="1388607A" w14:textId="77777777" w:rsidR="00862CB0" w:rsidRDefault="00862CB0" w:rsidP="00862C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5"/>
                <w:szCs w:val="25"/>
              </w:rPr>
            </w:pPr>
          </w:p>
          <w:p w14:paraId="71E9EE60" w14:textId="77777777" w:rsidR="00862CB0" w:rsidRDefault="00862CB0" w:rsidP="00862CB0">
            <w:pPr>
              <w:pStyle w:val="TableParagraph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5</w:t>
            </w:r>
          </w:p>
        </w:tc>
        <w:tc>
          <w:tcPr>
            <w:tcW w:w="1362" w:type="dxa"/>
          </w:tcPr>
          <w:p w14:paraId="366AD2B6" w14:textId="77777777" w:rsidR="00862CB0" w:rsidRDefault="00862CB0" w:rsidP="00862C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5"/>
                <w:szCs w:val="25"/>
              </w:rPr>
            </w:pPr>
          </w:p>
          <w:p w14:paraId="3B225115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Hotspot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Volcanism</w:t>
            </w:r>
          </w:p>
        </w:tc>
        <w:tc>
          <w:tcPr>
            <w:tcW w:w="2261" w:type="dxa"/>
          </w:tcPr>
          <w:p w14:paraId="2E8D589D" w14:textId="77777777" w:rsidR="00862CB0" w:rsidRDefault="00862CB0" w:rsidP="00862CB0">
            <w:pPr>
              <w:pStyle w:val="TableParagraph"/>
              <w:spacing w:before="58" w:line="477" w:lineRule="auto"/>
              <w:ind w:left="30" w:right="4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Hawai’i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Volcanoes</w:t>
            </w:r>
            <w:r>
              <w:rPr>
                <w:rFonts w:ascii="Arial" w:eastAsia="Arial" w:hAnsi="Arial" w:cs="Arial"/>
                <w:spacing w:val="26"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Yellowstone</w:t>
            </w:r>
          </w:p>
        </w:tc>
      </w:tr>
      <w:tr w:rsidR="00862CB0" w14:paraId="36EF33E2" w14:textId="77777777" w:rsidTr="00862CB0">
        <w:trPr>
          <w:trHeight w:hRule="exact" w:val="558"/>
        </w:trPr>
        <w:tc>
          <w:tcPr>
            <w:tcW w:w="1575" w:type="dxa"/>
          </w:tcPr>
          <w:p w14:paraId="6A97B211" w14:textId="77777777" w:rsidR="00862CB0" w:rsidRPr="007A252C" w:rsidRDefault="00862CB0" w:rsidP="00862CB0">
            <w:pPr>
              <w:pStyle w:val="TableParagraph"/>
              <w:spacing w:before="58"/>
              <w:ind w:left="3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May 9</w:t>
            </w:r>
          </w:p>
        </w:tc>
        <w:tc>
          <w:tcPr>
            <w:tcW w:w="5126" w:type="dxa"/>
            <w:gridSpan w:val="3"/>
          </w:tcPr>
          <w:p w14:paraId="58971436" w14:textId="77777777" w:rsidR="00862CB0" w:rsidRDefault="00862CB0" w:rsidP="00862CB0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>Midterm</w:t>
            </w:r>
            <w:r>
              <w:rPr>
                <w:rFonts w:ascii="Arial"/>
                <w:b/>
                <w:i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Exam*</w:t>
            </w:r>
          </w:p>
        </w:tc>
      </w:tr>
      <w:tr w:rsidR="00862CB0" w14:paraId="4567D461" w14:textId="77777777" w:rsidTr="00C8292B">
        <w:trPr>
          <w:trHeight w:hRule="exact" w:val="1346"/>
        </w:trPr>
        <w:tc>
          <w:tcPr>
            <w:tcW w:w="1575" w:type="dxa"/>
          </w:tcPr>
          <w:p w14:paraId="11A63DE5" w14:textId="77777777" w:rsidR="00862CB0" w:rsidRPr="000B20B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0B20B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>May 6-10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1503" w:type="dxa"/>
          </w:tcPr>
          <w:p w14:paraId="31A13709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10C91AA1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0E0F5B79" w14:textId="77777777" w:rsidR="00862CB0" w:rsidRDefault="00862CB0" w:rsidP="00862C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</w:p>
          <w:p w14:paraId="7E34E148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6</w:t>
            </w:r>
          </w:p>
        </w:tc>
        <w:tc>
          <w:tcPr>
            <w:tcW w:w="1362" w:type="dxa"/>
          </w:tcPr>
          <w:p w14:paraId="4DB38D6D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7C457B9D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10A44141" w14:textId="77777777" w:rsidR="00862CB0" w:rsidRDefault="00862CB0" w:rsidP="00862C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</w:p>
          <w:p w14:paraId="086820FA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Sierra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Nevada</w:t>
            </w:r>
          </w:p>
        </w:tc>
        <w:tc>
          <w:tcPr>
            <w:tcW w:w="2261" w:type="dxa"/>
          </w:tcPr>
          <w:p w14:paraId="1DC5B971" w14:textId="77777777" w:rsidR="00862CB0" w:rsidRDefault="00862CB0" w:rsidP="00862CB0">
            <w:pPr>
              <w:pStyle w:val="TableParagraph"/>
              <w:spacing w:before="58" w:line="477" w:lineRule="auto"/>
              <w:ind w:left="30" w:right="8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3"/>
                <w:sz w:val="21"/>
              </w:rPr>
              <w:t>Yosemite</w:t>
            </w:r>
            <w:r>
              <w:rPr>
                <w:rFonts w:ascii="Arial"/>
                <w:spacing w:val="24"/>
                <w:w w:val="10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Kings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Canyon</w:t>
            </w:r>
            <w:r>
              <w:rPr>
                <w:rFonts w:ascii="Arial"/>
                <w:w w:val="10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Sequoia</w:t>
            </w:r>
          </w:p>
        </w:tc>
      </w:tr>
      <w:tr w:rsidR="00862CB0" w14:paraId="28E525B6" w14:textId="77777777" w:rsidTr="00C8292B">
        <w:trPr>
          <w:trHeight w:hRule="exact" w:val="888"/>
        </w:trPr>
        <w:tc>
          <w:tcPr>
            <w:tcW w:w="1575" w:type="dxa"/>
          </w:tcPr>
          <w:p w14:paraId="3B4B6D26" w14:textId="77777777" w:rsidR="00862CB0" w:rsidRPr="000B20BC" w:rsidRDefault="00862CB0" w:rsidP="00862C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0B20B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>May 13-17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1503" w:type="dxa"/>
          </w:tcPr>
          <w:p w14:paraId="57A71176" w14:textId="77777777" w:rsidR="00862CB0" w:rsidRDefault="00862CB0" w:rsidP="00862C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5"/>
                <w:szCs w:val="25"/>
              </w:rPr>
            </w:pPr>
          </w:p>
          <w:p w14:paraId="3F55C0B9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7</w:t>
            </w:r>
          </w:p>
        </w:tc>
        <w:tc>
          <w:tcPr>
            <w:tcW w:w="1362" w:type="dxa"/>
          </w:tcPr>
          <w:p w14:paraId="57CF3F6A" w14:textId="77777777" w:rsidR="00862CB0" w:rsidRDefault="00862CB0" w:rsidP="00862C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5"/>
                <w:szCs w:val="25"/>
              </w:rPr>
            </w:pPr>
          </w:p>
          <w:p w14:paraId="44C0A6EA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Rocky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Mountains</w:t>
            </w:r>
          </w:p>
        </w:tc>
        <w:tc>
          <w:tcPr>
            <w:tcW w:w="2261" w:type="dxa"/>
          </w:tcPr>
          <w:p w14:paraId="2DD03DF2" w14:textId="77777777" w:rsidR="00862CB0" w:rsidRDefault="00862CB0" w:rsidP="00862CB0">
            <w:pPr>
              <w:pStyle w:val="TableParagraph"/>
              <w:spacing w:before="58" w:line="477" w:lineRule="auto"/>
              <w:ind w:left="30" w:right="6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Rocky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Mountain</w:t>
            </w:r>
            <w:r>
              <w:rPr>
                <w:rFonts w:ascii="Arial"/>
                <w:w w:val="10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Glacier</w:t>
            </w:r>
          </w:p>
        </w:tc>
      </w:tr>
      <w:tr w:rsidR="00862CB0" w14:paraId="4DA07B14" w14:textId="77777777" w:rsidTr="00C8292B">
        <w:trPr>
          <w:trHeight w:hRule="exact" w:val="1036"/>
        </w:trPr>
        <w:tc>
          <w:tcPr>
            <w:tcW w:w="1575" w:type="dxa"/>
          </w:tcPr>
          <w:p w14:paraId="79E484D1" w14:textId="77777777" w:rsidR="00862CB0" w:rsidRPr="000B20B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0B20B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>May 20-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>4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1503" w:type="dxa"/>
          </w:tcPr>
          <w:p w14:paraId="4EC82DA0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6"/>
                <w:szCs w:val="26"/>
              </w:rPr>
            </w:pPr>
          </w:p>
          <w:p w14:paraId="708B3BF2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8</w:t>
            </w:r>
          </w:p>
        </w:tc>
        <w:tc>
          <w:tcPr>
            <w:tcW w:w="1362" w:type="dxa"/>
          </w:tcPr>
          <w:p w14:paraId="2887B78A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6"/>
                <w:szCs w:val="26"/>
              </w:rPr>
            </w:pPr>
          </w:p>
          <w:p w14:paraId="7998F016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Basin</w:t>
            </w:r>
            <w:r>
              <w:rPr>
                <w:rFonts w:ascii="Arial"/>
                <w:spacing w:val="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Range</w:t>
            </w:r>
          </w:p>
        </w:tc>
        <w:tc>
          <w:tcPr>
            <w:tcW w:w="2261" w:type="dxa"/>
          </w:tcPr>
          <w:p w14:paraId="7B3F7CB7" w14:textId="77777777" w:rsidR="00862CB0" w:rsidRDefault="00862CB0" w:rsidP="00862CB0">
            <w:pPr>
              <w:pStyle w:val="TableParagraph"/>
              <w:spacing w:before="59" w:line="477" w:lineRule="auto"/>
              <w:ind w:left="30" w:right="9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Death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Valley</w:t>
            </w:r>
            <w:r>
              <w:rPr>
                <w:rFonts w:ascii="Arial"/>
                <w:spacing w:val="22"/>
                <w:w w:val="10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Grand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5"/>
                <w:sz w:val="21"/>
              </w:rPr>
              <w:t>Teton</w:t>
            </w:r>
          </w:p>
        </w:tc>
      </w:tr>
      <w:tr w:rsidR="00862CB0" w14:paraId="1CE775C8" w14:textId="77777777" w:rsidTr="00C8292B">
        <w:trPr>
          <w:trHeight w:hRule="exact" w:val="494"/>
        </w:trPr>
        <w:tc>
          <w:tcPr>
            <w:tcW w:w="1575" w:type="dxa"/>
          </w:tcPr>
          <w:p w14:paraId="209E9F2F" w14:textId="77777777" w:rsidR="00862CB0" w:rsidRPr="000B20B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May 29</w:t>
            </w:r>
          </w:p>
        </w:tc>
        <w:tc>
          <w:tcPr>
            <w:tcW w:w="1503" w:type="dxa"/>
          </w:tcPr>
          <w:p w14:paraId="004D9DA7" w14:textId="77777777" w:rsidR="00862CB0" w:rsidRPr="000B20B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 w:rsidRPr="000B20BC"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Modules 6-8</w:t>
            </w:r>
          </w:p>
        </w:tc>
        <w:tc>
          <w:tcPr>
            <w:tcW w:w="1362" w:type="dxa"/>
          </w:tcPr>
          <w:p w14:paraId="3CA5BF66" w14:textId="77777777" w:rsidR="00862CB0" w:rsidRPr="000B20B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  <w:r w:rsidRPr="000B20BC"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QUIZ 2</w:t>
            </w:r>
          </w:p>
        </w:tc>
        <w:tc>
          <w:tcPr>
            <w:tcW w:w="2261" w:type="dxa"/>
          </w:tcPr>
          <w:p w14:paraId="3DAC7A95" w14:textId="77777777" w:rsidR="00862CB0" w:rsidRDefault="00862CB0" w:rsidP="00862CB0">
            <w:pPr>
              <w:pStyle w:val="TableParagraph"/>
              <w:spacing w:before="59" w:line="477" w:lineRule="auto"/>
              <w:ind w:left="29" w:right="1024"/>
              <w:rPr>
                <w:rFonts w:ascii="Arial"/>
                <w:sz w:val="21"/>
              </w:rPr>
            </w:pPr>
          </w:p>
        </w:tc>
      </w:tr>
      <w:tr w:rsidR="00862CB0" w14:paraId="03B82E95" w14:textId="77777777" w:rsidTr="00C8292B">
        <w:trPr>
          <w:trHeight w:hRule="exact" w:val="1036"/>
        </w:trPr>
        <w:tc>
          <w:tcPr>
            <w:tcW w:w="1575" w:type="dxa"/>
          </w:tcPr>
          <w:p w14:paraId="769E305A" w14:textId="77777777" w:rsidR="00862CB0" w:rsidRPr="000B20BC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0B20B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Cs/>
                <w:sz w:val="21"/>
                <w:szCs w:val="21"/>
              </w:rPr>
              <w:t xml:space="preserve"> (May 27-31</w:t>
            </w:r>
            <w:r w:rsidRPr="000B20BC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1503" w:type="dxa"/>
          </w:tcPr>
          <w:p w14:paraId="2DB1DD77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6"/>
                <w:szCs w:val="26"/>
              </w:rPr>
            </w:pPr>
          </w:p>
          <w:p w14:paraId="1B89DFF2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9</w:t>
            </w:r>
          </w:p>
        </w:tc>
        <w:tc>
          <w:tcPr>
            <w:tcW w:w="1362" w:type="dxa"/>
          </w:tcPr>
          <w:p w14:paraId="136105DB" w14:textId="77777777" w:rsidR="00862CB0" w:rsidRDefault="00862CB0" w:rsidP="00862CB0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6"/>
                <w:szCs w:val="26"/>
              </w:rPr>
            </w:pPr>
          </w:p>
          <w:p w14:paraId="0C2A6C37" w14:textId="77777777" w:rsidR="00862CB0" w:rsidRDefault="00862CB0" w:rsidP="00862CB0">
            <w:pPr>
              <w:pStyle w:val="TableParagraph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San</w:t>
            </w:r>
            <w:r>
              <w:rPr>
                <w:rFonts w:ascii="Arial"/>
                <w:spacing w:val="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Andreas</w:t>
            </w:r>
            <w:r>
              <w:rPr>
                <w:rFonts w:ascii="Arial"/>
                <w:spacing w:val="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Fault</w:t>
            </w:r>
          </w:p>
        </w:tc>
        <w:tc>
          <w:tcPr>
            <w:tcW w:w="2261" w:type="dxa"/>
          </w:tcPr>
          <w:p w14:paraId="528642A9" w14:textId="77777777" w:rsidR="00862CB0" w:rsidRDefault="00862CB0" w:rsidP="00862CB0">
            <w:pPr>
              <w:pStyle w:val="TableParagraph"/>
              <w:spacing w:before="59" w:line="477" w:lineRule="auto"/>
              <w:ind w:left="29" w:right="10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Pinnacles</w:t>
            </w:r>
            <w:r>
              <w:rPr>
                <w:rFonts w:ascii="Arial"/>
                <w:w w:val="10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Point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Reyes</w:t>
            </w:r>
          </w:p>
        </w:tc>
      </w:tr>
      <w:tr w:rsidR="00862CB0" w14:paraId="7087ECD7" w14:textId="77777777" w:rsidTr="00C8292B">
        <w:trPr>
          <w:trHeight w:hRule="exact" w:val="558"/>
        </w:trPr>
        <w:tc>
          <w:tcPr>
            <w:tcW w:w="1575" w:type="dxa"/>
          </w:tcPr>
          <w:p w14:paraId="4BDFADCB" w14:textId="77777777" w:rsidR="00862CB0" w:rsidRPr="000B20BC" w:rsidRDefault="00862CB0" w:rsidP="00862CB0">
            <w:pPr>
              <w:pStyle w:val="TableParagraph"/>
              <w:spacing w:before="59"/>
              <w:ind w:left="29"/>
              <w:rPr>
                <w:rFonts w:ascii="Arial"/>
                <w:b/>
                <w:i/>
                <w:sz w:val="21"/>
                <w:szCs w:val="21"/>
              </w:rPr>
            </w:pPr>
            <w:r w:rsidRPr="000B20BC">
              <w:rPr>
                <w:rFonts w:ascii="Arial"/>
                <w:b/>
                <w:i/>
                <w:sz w:val="21"/>
                <w:szCs w:val="21"/>
              </w:rPr>
              <w:t>10</w:t>
            </w:r>
            <w:r>
              <w:rPr>
                <w:rFonts w:ascii="Arial"/>
                <w:b/>
                <w:i/>
                <w:sz w:val="21"/>
                <w:szCs w:val="21"/>
              </w:rPr>
              <w:t xml:space="preserve"> </w:t>
            </w:r>
            <w:r w:rsidRPr="000B20BC">
              <w:rPr>
                <w:rFonts w:ascii="Arial"/>
                <w:sz w:val="21"/>
                <w:szCs w:val="21"/>
              </w:rPr>
              <w:t>(</w:t>
            </w:r>
            <w:r>
              <w:rPr>
                <w:rFonts w:ascii="Arial"/>
                <w:sz w:val="21"/>
                <w:szCs w:val="21"/>
              </w:rPr>
              <w:t>June 3-7</w:t>
            </w:r>
            <w:r w:rsidRPr="000B20BC">
              <w:rPr>
                <w:rFonts w:ascii="Arial"/>
                <w:sz w:val="21"/>
                <w:szCs w:val="21"/>
              </w:rPr>
              <w:t>)</w:t>
            </w:r>
          </w:p>
        </w:tc>
        <w:tc>
          <w:tcPr>
            <w:tcW w:w="1503" w:type="dxa"/>
          </w:tcPr>
          <w:p w14:paraId="5F1B3044" w14:textId="77777777" w:rsidR="00862CB0" w:rsidRDefault="00862CB0" w:rsidP="00862CB0">
            <w:pPr>
              <w:pStyle w:val="TableParagraph"/>
              <w:spacing w:before="59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Module</w:t>
            </w:r>
            <w:r>
              <w:rPr>
                <w:rFonts w:asci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10</w:t>
            </w:r>
          </w:p>
        </w:tc>
        <w:tc>
          <w:tcPr>
            <w:tcW w:w="3623" w:type="dxa"/>
            <w:gridSpan w:val="2"/>
          </w:tcPr>
          <w:p w14:paraId="311793A5" w14:textId="77777777" w:rsidR="00862CB0" w:rsidRDefault="00862CB0" w:rsidP="00862CB0">
            <w:pPr>
              <w:pStyle w:val="TableParagraph"/>
              <w:spacing w:before="59"/>
              <w:ind w:lef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American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West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Synthesis</w:t>
            </w:r>
          </w:p>
        </w:tc>
      </w:tr>
      <w:tr w:rsidR="00862CB0" w14:paraId="72271BCA" w14:textId="77777777" w:rsidTr="00862CB0">
        <w:trPr>
          <w:trHeight w:hRule="exact" w:val="390"/>
        </w:trPr>
        <w:tc>
          <w:tcPr>
            <w:tcW w:w="1575" w:type="dxa"/>
          </w:tcPr>
          <w:p w14:paraId="2995F462" w14:textId="77777777" w:rsidR="00862CB0" w:rsidRPr="000B20BC" w:rsidRDefault="00862CB0" w:rsidP="00862C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June 12</w:t>
            </w:r>
          </w:p>
        </w:tc>
        <w:tc>
          <w:tcPr>
            <w:tcW w:w="5126" w:type="dxa"/>
            <w:gridSpan w:val="3"/>
          </w:tcPr>
          <w:p w14:paraId="78CD2C3D" w14:textId="77777777" w:rsidR="00862CB0" w:rsidRDefault="00862CB0" w:rsidP="00862CB0">
            <w:pPr>
              <w:pStyle w:val="TableParagraph"/>
              <w:ind w:left="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>Final</w:t>
            </w:r>
            <w:r>
              <w:rPr>
                <w:rFonts w:ascii="Arial"/>
                <w:b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Exam*</w:t>
            </w:r>
          </w:p>
        </w:tc>
      </w:tr>
    </w:tbl>
    <w:p w14:paraId="064E118A" w14:textId="77777777" w:rsidR="00A02E2C" w:rsidRDefault="00A02E2C" w:rsidP="00A02E2C">
      <w:pPr>
        <w:rPr>
          <w:rFonts w:ascii="Arial" w:eastAsia="Arial" w:hAnsi="Arial" w:cs="Arial"/>
          <w:sz w:val="21"/>
          <w:szCs w:val="21"/>
        </w:rPr>
        <w:sectPr w:rsidR="00A02E2C">
          <w:pgSz w:w="12240" w:h="15840"/>
          <w:pgMar w:top="520" w:right="1100" w:bottom="280" w:left="860" w:header="720" w:footer="720" w:gutter="0"/>
          <w:cols w:space="720"/>
        </w:sectPr>
      </w:pPr>
      <w:bookmarkStart w:id="0" w:name="_GoBack"/>
      <w:bookmarkEnd w:id="0"/>
    </w:p>
    <w:p w14:paraId="4D91626A" w14:textId="77777777" w:rsidR="00352B00" w:rsidRPr="000B20BC" w:rsidRDefault="00352B00" w:rsidP="00C8292B">
      <w:pPr>
        <w:ind w:firstLine="720"/>
      </w:pPr>
    </w:p>
    <w:sectPr w:rsidR="00352B00" w:rsidRPr="000B20BC">
      <w:pgSz w:w="12240" w:h="15840"/>
      <w:pgMar w:top="4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1128"/>
    <w:multiLevelType w:val="hybridMultilevel"/>
    <w:tmpl w:val="B8CCFC10"/>
    <w:lvl w:ilvl="0" w:tplc="AD38C6D6">
      <w:start w:val="1"/>
      <w:numFmt w:val="decimal"/>
      <w:lvlText w:val="%1."/>
      <w:lvlJc w:val="left"/>
      <w:pPr>
        <w:ind w:left="500" w:hanging="241"/>
        <w:jc w:val="left"/>
      </w:pPr>
      <w:rPr>
        <w:rFonts w:ascii="Arial" w:eastAsia="Arial" w:hAnsi="Arial" w:hint="default"/>
        <w:spacing w:val="-7"/>
        <w:w w:val="101"/>
        <w:sz w:val="21"/>
        <w:szCs w:val="21"/>
      </w:rPr>
    </w:lvl>
    <w:lvl w:ilvl="1" w:tplc="B8981A2C">
      <w:start w:val="1"/>
      <w:numFmt w:val="bullet"/>
      <w:lvlText w:val="•"/>
      <w:lvlJc w:val="left"/>
      <w:pPr>
        <w:ind w:left="1504" w:hanging="241"/>
      </w:pPr>
      <w:rPr>
        <w:rFonts w:hint="default"/>
      </w:rPr>
    </w:lvl>
    <w:lvl w:ilvl="2" w:tplc="8788F3BC">
      <w:start w:val="1"/>
      <w:numFmt w:val="bullet"/>
      <w:lvlText w:val="•"/>
      <w:lvlJc w:val="left"/>
      <w:pPr>
        <w:ind w:left="2508" w:hanging="241"/>
      </w:pPr>
      <w:rPr>
        <w:rFonts w:hint="default"/>
      </w:rPr>
    </w:lvl>
    <w:lvl w:ilvl="3" w:tplc="175CA49E">
      <w:start w:val="1"/>
      <w:numFmt w:val="bullet"/>
      <w:lvlText w:val="•"/>
      <w:lvlJc w:val="left"/>
      <w:pPr>
        <w:ind w:left="3512" w:hanging="241"/>
      </w:pPr>
      <w:rPr>
        <w:rFonts w:hint="default"/>
      </w:rPr>
    </w:lvl>
    <w:lvl w:ilvl="4" w:tplc="D298CB92">
      <w:start w:val="1"/>
      <w:numFmt w:val="bullet"/>
      <w:lvlText w:val="•"/>
      <w:lvlJc w:val="left"/>
      <w:pPr>
        <w:ind w:left="4516" w:hanging="241"/>
      </w:pPr>
      <w:rPr>
        <w:rFonts w:hint="default"/>
      </w:rPr>
    </w:lvl>
    <w:lvl w:ilvl="5" w:tplc="554A4922">
      <w:start w:val="1"/>
      <w:numFmt w:val="bullet"/>
      <w:lvlText w:val="•"/>
      <w:lvlJc w:val="left"/>
      <w:pPr>
        <w:ind w:left="5520" w:hanging="241"/>
      </w:pPr>
      <w:rPr>
        <w:rFonts w:hint="default"/>
      </w:rPr>
    </w:lvl>
    <w:lvl w:ilvl="6" w:tplc="EAB82B46">
      <w:start w:val="1"/>
      <w:numFmt w:val="bullet"/>
      <w:lvlText w:val="•"/>
      <w:lvlJc w:val="left"/>
      <w:pPr>
        <w:ind w:left="6524" w:hanging="241"/>
      </w:pPr>
      <w:rPr>
        <w:rFonts w:hint="default"/>
      </w:rPr>
    </w:lvl>
    <w:lvl w:ilvl="7" w:tplc="A39ACF12">
      <w:start w:val="1"/>
      <w:numFmt w:val="bullet"/>
      <w:lvlText w:val="•"/>
      <w:lvlJc w:val="left"/>
      <w:pPr>
        <w:ind w:left="7528" w:hanging="241"/>
      </w:pPr>
      <w:rPr>
        <w:rFonts w:hint="default"/>
      </w:rPr>
    </w:lvl>
    <w:lvl w:ilvl="8" w:tplc="8B32A380">
      <w:start w:val="1"/>
      <w:numFmt w:val="bullet"/>
      <w:lvlText w:val="•"/>
      <w:lvlJc w:val="left"/>
      <w:pPr>
        <w:ind w:left="8532" w:hanging="241"/>
      </w:pPr>
      <w:rPr>
        <w:rFonts w:hint="default"/>
      </w:rPr>
    </w:lvl>
  </w:abstractNum>
  <w:abstractNum w:abstractNumId="1">
    <w:nsid w:val="7CD84522"/>
    <w:multiLevelType w:val="hybridMultilevel"/>
    <w:tmpl w:val="F01C1848"/>
    <w:lvl w:ilvl="0" w:tplc="2A3CC59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00"/>
    <w:rsid w:val="00032D60"/>
    <w:rsid w:val="000567AC"/>
    <w:rsid w:val="00077408"/>
    <w:rsid w:val="000B20BC"/>
    <w:rsid w:val="001A3BBA"/>
    <w:rsid w:val="002413A8"/>
    <w:rsid w:val="00352B00"/>
    <w:rsid w:val="004728E4"/>
    <w:rsid w:val="004B0A08"/>
    <w:rsid w:val="0052464A"/>
    <w:rsid w:val="00561D68"/>
    <w:rsid w:val="00563EBF"/>
    <w:rsid w:val="00615B45"/>
    <w:rsid w:val="006F5B80"/>
    <w:rsid w:val="00782480"/>
    <w:rsid w:val="007A252C"/>
    <w:rsid w:val="0081454C"/>
    <w:rsid w:val="00862CB0"/>
    <w:rsid w:val="009A0106"/>
    <w:rsid w:val="009F5D6B"/>
    <w:rsid w:val="00A02E2C"/>
    <w:rsid w:val="00B9018E"/>
    <w:rsid w:val="00C26167"/>
    <w:rsid w:val="00C8292B"/>
    <w:rsid w:val="00CB0CE2"/>
    <w:rsid w:val="00CB6993"/>
    <w:rsid w:val="00CF72FE"/>
    <w:rsid w:val="00D2153E"/>
    <w:rsid w:val="00D43303"/>
    <w:rsid w:val="00E14A91"/>
    <w:rsid w:val="00E56325"/>
    <w:rsid w:val="00E91255"/>
    <w:rsid w:val="00EF3C80"/>
    <w:rsid w:val="00F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22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00"/>
      <w:outlineLvl w:val="0"/>
    </w:pPr>
    <w:rPr>
      <w:rFonts w:ascii="Arial" w:eastAsia="Arial" w:hAnsi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7"/>
      <w:ind w:left="120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A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00"/>
      <w:outlineLvl w:val="0"/>
    </w:pPr>
    <w:rPr>
      <w:rFonts w:ascii="Arial" w:eastAsia="Arial" w:hAnsi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7"/>
      <w:ind w:left="120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A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yschwar@ucsc.edu" TargetMode="External"/><Relationship Id="rId7" Type="http://schemas.openxmlformats.org/officeDocument/2006/relationships/hyperlink" Target="mailto:chavess@ucsc.edu" TargetMode="External"/><Relationship Id="rId8" Type="http://schemas.openxmlformats.org/officeDocument/2006/relationships/hyperlink" Target="http://www.ue.ucsc.edu/academic_misconduct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6025</Characters>
  <Application>Microsoft Macintosh Word</Application>
  <DocSecurity>0</DocSecurity>
  <Lines>50</Lines>
  <Paragraphs>14</Paragraphs>
  <ScaleCrop>false</ScaleCrop>
  <Company>UCSC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 Schwartz</cp:lastModifiedBy>
  <cp:revision>2</cp:revision>
  <cp:lastPrinted>2018-01-02T19:17:00Z</cp:lastPrinted>
  <dcterms:created xsi:type="dcterms:W3CDTF">2019-03-27T21:26:00Z</dcterms:created>
  <dcterms:modified xsi:type="dcterms:W3CDTF">2019-03-27T21:26:00Z</dcterms:modified>
</cp:coreProperties>
</file>